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8C4" w:rsidRPr="00CC08C4" w:rsidRDefault="00CC08C4" w:rsidP="00CC08C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CC08C4">
        <w:rPr>
          <w:rFonts w:ascii="Times New Roman" w:hAnsi="Times New Roman" w:cs="Times New Roman"/>
          <w:i/>
          <w:sz w:val="24"/>
          <w:szCs w:val="24"/>
        </w:rPr>
        <w:t>риложение</w:t>
      </w:r>
      <w:proofErr w:type="spellEnd"/>
    </w:p>
    <w:p w:rsidR="00DA299D" w:rsidRDefault="00DA299D" w:rsidP="00DA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9F5">
        <w:rPr>
          <w:rFonts w:ascii="Times New Roman" w:hAnsi="Times New Roman" w:cs="Times New Roman"/>
          <w:b/>
          <w:sz w:val="24"/>
          <w:szCs w:val="24"/>
        </w:rPr>
        <w:t xml:space="preserve">Списки </w:t>
      </w:r>
      <w:r>
        <w:rPr>
          <w:rFonts w:ascii="Times New Roman" w:hAnsi="Times New Roman" w:cs="Times New Roman"/>
          <w:b/>
          <w:sz w:val="24"/>
          <w:szCs w:val="24"/>
        </w:rPr>
        <w:t>лауреатов</w:t>
      </w:r>
      <w:r w:rsidRPr="003439F5">
        <w:rPr>
          <w:rFonts w:ascii="Times New Roman" w:hAnsi="Times New Roman" w:cs="Times New Roman"/>
          <w:b/>
          <w:sz w:val="24"/>
          <w:szCs w:val="24"/>
          <w:u w:val="single"/>
        </w:rPr>
        <w:t>регионального этапа</w:t>
      </w:r>
    </w:p>
    <w:p w:rsidR="00DA299D" w:rsidRDefault="00DA299D" w:rsidP="00DA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9F5">
        <w:rPr>
          <w:rFonts w:ascii="Times New Roman" w:hAnsi="Times New Roman" w:cs="Times New Roman"/>
          <w:b/>
          <w:sz w:val="24"/>
          <w:szCs w:val="24"/>
        </w:rPr>
        <w:t>Всероссийского детского экологического форума «Зеленая планета 2017»</w:t>
      </w:r>
    </w:p>
    <w:p w:rsidR="00DA299D" w:rsidRDefault="00DA299D" w:rsidP="00DA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607"/>
        <w:gridCol w:w="3045"/>
        <w:gridCol w:w="3402"/>
        <w:gridCol w:w="5245"/>
        <w:gridCol w:w="2487"/>
      </w:tblGrid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Фамилия, имя участника/название коллектива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(учитель/воспитатель</w:t>
            </w:r>
            <w:r w:rsidR="00175A06">
              <w:rPr>
                <w:rFonts w:ascii="Times New Roman" w:hAnsi="Times New Roman" w:cs="Times New Roman"/>
                <w:sz w:val="24"/>
                <w:szCs w:val="24"/>
              </w:rPr>
              <w:t>/педагог</w:t>
            </w: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DA299D" w:rsidRPr="001C188C" w:rsidTr="00C06D08">
        <w:tc>
          <w:tcPr>
            <w:tcW w:w="14786" w:type="dxa"/>
            <w:gridSpan w:val="5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 «Зеленая планета глазами детей»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Рожкова Мария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Шубина Наталья Григорьевна 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МБОУ СШ №12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Подборная Анастасия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Мурзина Тамара Анатольевна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МБОУ «Лицей №16»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Манторова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Пахорукова Мария Валерьевна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МБОУ «Гимназия №1 «Юнона»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Нагайцева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Лиза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Алиева Валентина Ростиславовна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«Золотой ключик»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Шишова Варвара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Баркова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Андреевна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МБУДО «Центр «Радуга»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Маяцкий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Евгений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tabs>
                <w:tab w:val="left" w:pos="9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Твердохлебова Светлана Анатольевна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«Парус»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Мостовщикова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Варвара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Минакова Валентина Владимировна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«Парус»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Свиридова Ксения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Коновалова Екатерина Александровна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МБУДО «Центр детского творчества»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Коновалов Александр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Щербина Ирина Сергеевна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МБУДО «Центр детского творчества»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Тв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. коллектив группы №11 «Затейники»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Кравченко Нина Сергеевна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«Золотой ключик»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Барган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Елена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Шубина Наталья Григорьевна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МБОУ СШ №12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Бабенко Михаил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Полищук Наталья Николаевна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«Колобок»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Карпова Дарья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Попова Наталья Николаевна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«Колобок»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Бакунец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Любовь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Сикач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МБОУ СШ №22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Стадник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Попонкина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МБОУ «Лицей №24»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Стороженко 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Миланья</w:t>
            </w:r>
            <w:proofErr w:type="spellEnd"/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Стороженко Надежда Владимировна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«Колокольчик»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DA299D">
        <w:trPr>
          <w:trHeight w:val="616"/>
        </w:trPr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Слизкая Виктория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Боришова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Лариса Александровна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«Катюша»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Тв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. коллектив группы №7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Щербакова Светлана Александровна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Гусельки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Перепелицына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Гмыря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Александровна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«Родничок»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Фетисова Алина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Максимова Галина Владимировна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МБОУ СШ № 11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Еременко Алиса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Мартынова Елена Анатольевна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Шахова Инна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Баркова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Андреевна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МБУДО «Центр «Радуга»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Кравченко Дарья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Кравченко Нина Сергеевна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«Золотой ключик»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Никитина Елизавета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Матерухина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Михайловна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МБУДО «Центр «Радуга»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Беляев Елисей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Павлова Светлана Владимировна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«Машенька»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Петина Александра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Мурзина Тамара Анатольевна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МБОУ «Лицей №16»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ИскандароваКамила</w:t>
            </w:r>
            <w:proofErr w:type="spellEnd"/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Абольянина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Ольга Николаевна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МБОУ ДС «Дружба»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Плужникова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Суворова Марина Аркадьевна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«Ласточка»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Бизюкова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Пахорукова Мария Валерьевна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МБОУ «Гимназия №1 «Юнона»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Морская Ксения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Пахорукова Мария Валерьевна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МБОУ «Гимназия №1 «Юнона»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Слабченко Мария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Семененко Ирина Анатольевна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«Катюша»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Ерофеева Дарья и 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Тричева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Новоселова Ольга Владимировна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МБОУ СШ №13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Князева Арина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Луганская Наталья Вячеславовна  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«Малыш»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Украинцев Святослав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Луганская Наталья Вячеславовна  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«Малыш»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Редько Ева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Карачина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Анна Сергеевна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МБОУ СШ №21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Гришина Надежда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Красникова Ольга Викторовна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МБОУ СШ №7 им. М.В. 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Ревенко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14786" w:type="dxa"/>
            <w:gridSpan w:val="5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 «Многообразие вековых традиций»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Тв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. коллектив группы №7 «Радуга»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Алиева Валентина Ростиславовна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«Золотой ключик»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Творческий коллектив </w:t>
            </w:r>
            <w:r w:rsidRPr="001C18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группы №7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Авакумова Ирина Ивановна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Гусельки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Лябах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Найденко Валентина Алексеевна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МБОУ СШ №21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Федорчук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Ковалевская Ирина Вячеславовна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МБОУ СШ №22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Творческий коллектив группы №7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Авакумова Ирина Ивановна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Гусельки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Фадеев Максим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Шаповалова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Юрьевна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«Малыш»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Лебедева Мария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Попонкина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МБОУ СШ №22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Иванова Екатерина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Доброносова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Владимировна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МБУДО «Центр детского творчества»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Потапова Эллина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Панкратова Раиса Александровна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МБОУ СШ №21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Жигалкина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Муравья Татьяна Александровна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МБОУ СШ №22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Шуаева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Оксана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Теленкова Татьяна Юрьевна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МБУДО «Центр детского творчества»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Тузкова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Ермолова Светлана Яковлевна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Панкратов Богдан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Бурлакова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Викторовна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14786" w:type="dxa"/>
            <w:gridSpan w:val="5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 «Современность и традиция»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Творческий коллектив группы «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Осьминожки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Журба Екатерина Владимировна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Творческий коллектив группы «Колокольчик»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АсвароваМирестаАйвазовна</w:t>
            </w:r>
            <w:proofErr w:type="spellEnd"/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Тв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. коллектив группы №9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Шевцова Елена Викторовна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Жемчужинка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DA299D">
        <w:trPr>
          <w:trHeight w:val="331"/>
        </w:trPr>
        <w:tc>
          <w:tcPr>
            <w:tcW w:w="14786" w:type="dxa"/>
            <w:gridSpan w:val="5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 «Природа. Культура. Экология»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Тв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. коллектив группы «Радужные капельки»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Шевченко Елена Ивановна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Театр-студия «Жар-птица»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Белова Валентина Алексеевна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МБУДО «Центр «Радуга»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Творческий коллектив «Огоньки добра»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Шеламова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Елена Станиславовна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МБОУ СШ №21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Агит-группа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«Теремок»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Бурлакова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</w:t>
            </w:r>
            <w:r w:rsidRPr="001C18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Викторовна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МБДОУ ДС «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Детский хор «Ручеек»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Новосадова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Группа «Звездочки»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Хохлачева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Метелева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Снежана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Обжерина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Оксана, Кривошеева Дарья, Саранчук Валерия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Родионова Ирина Николаевна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МБУДО «Центр детского творчества»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Кривихина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Шаповалова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Юрьевна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«Малыш»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Крайс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Кирилл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АсвароваМирестаАйвазовна</w:t>
            </w:r>
            <w:proofErr w:type="spellEnd"/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Трио «Веселые нотки»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Новосадова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Наталия Николаевна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14786" w:type="dxa"/>
            <w:gridSpan w:val="5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 «Природа – бесценный дар, один на всех»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Быхалова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Дина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Хомич Валентина Васильевна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МБОУ «Лицей №24»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Сунцова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Перепелицина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МБУДО «Центр «Радуга»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Объединение «Юный исследователь»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Матерухина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Михайловна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МБУДО «Центр «Радуга»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 №10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Кравцова Наталья Федоровна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2" w:type="dxa"/>
            <w:gridSpan w:val="3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 «Эко-объектив»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Гончаренко Олег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Литвякова Елена Борисовна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МБОУ СШ №1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Творческий коллектив гр.№1 «Звездочки»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Новосадова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Панфилова Элеонора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Джепко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Николаевна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МБУДО «Центр «Радуга»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Детский коллектив старшей группы №7 «Колокольчик»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АсвароваМирестаАйвазовна</w:t>
            </w:r>
            <w:proofErr w:type="spellEnd"/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Творческий коллектив 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мл.гр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. №4 «Медвежата»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Ковалевич Валентина Ивановна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DA299D" w:rsidRPr="001C188C" w:rsidTr="00C06D08">
        <w:tc>
          <w:tcPr>
            <w:tcW w:w="60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30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 №10</w:t>
            </w:r>
          </w:p>
        </w:tc>
        <w:tc>
          <w:tcPr>
            <w:tcW w:w="3402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Кравцова Наталья Федоровна</w:t>
            </w:r>
          </w:p>
        </w:tc>
        <w:tc>
          <w:tcPr>
            <w:tcW w:w="5245" w:type="dxa"/>
          </w:tcPr>
          <w:p w:rsidR="00DA299D" w:rsidRPr="001C188C" w:rsidRDefault="00DA299D" w:rsidP="00DA2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МБДОУ ДС «</w:t>
            </w:r>
            <w:proofErr w:type="spellStart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proofErr w:type="spellEnd"/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» г.Волгодонска</w:t>
            </w:r>
          </w:p>
        </w:tc>
        <w:tc>
          <w:tcPr>
            <w:tcW w:w="2487" w:type="dxa"/>
          </w:tcPr>
          <w:p w:rsidR="00DA299D" w:rsidRPr="001C188C" w:rsidRDefault="00DA299D" w:rsidP="00DA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88C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</w:tbl>
    <w:p w:rsidR="00DA299D" w:rsidRDefault="00DA299D" w:rsidP="00DA2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Координатор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Волгодонского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регионального отделения ООДЭД «Зеленая планета»</w:t>
      </w:r>
    </w:p>
    <w:p w:rsidR="00DA299D" w:rsidRPr="00DA299D" w:rsidRDefault="00DA299D" w:rsidP="00DA2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A299D" w:rsidRPr="00DA299D" w:rsidSect="00DA299D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Савинова Татьяна Васильевна, тел.: 89185850887</w:t>
      </w:r>
    </w:p>
    <w:p w:rsidR="00DA299D" w:rsidRDefault="00DA299D" w:rsidP="004C4E2F">
      <w:pPr>
        <w:rPr>
          <w:rFonts w:ascii="Times New Roman" w:hAnsi="Times New Roman" w:cs="Times New Roman"/>
          <w:sz w:val="28"/>
          <w:szCs w:val="28"/>
        </w:rPr>
      </w:pPr>
    </w:p>
    <w:sectPr w:rsidR="00DA299D" w:rsidSect="006A2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E3C0F"/>
    <w:multiLevelType w:val="hybridMultilevel"/>
    <w:tmpl w:val="ADCE54A8"/>
    <w:lvl w:ilvl="0" w:tplc="AC62BD1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456B"/>
    <w:rsid w:val="00041A77"/>
    <w:rsid w:val="000D1525"/>
    <w:rsid w:val="00111E60"/>
    <w:rsid w:val="00161E23"/>
    <w:rsid w:val="00175A06"/>
    <w:rsid w:val="002A456B"/>
    <w:rsid w:val="003C5364"/>
    <w:rsid w:val="004C4E2F"/>
    <w:rsid w:val="006A25E6"/>
    <w:rsid w:val="006E2EB2"/>
    <w:rsid w:val="00756C09"/>
    <w:rsid w:val="008F1FC6"/>
    <w:rsid w:val="009C1405"/>
    <w:rsid w:val="00A20F9C"/>
    <w:rsid w:val="00B347E1"/>
    <w:rsid w:val="00CC08C4"/>
    <w:rsid w:val="00D6709C"/>
    <w:rsid w:val="00DA2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A7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E60"/>
    <w:pPr>
      <w:ind w:left="720"/>
      <w:contextualSpacing/>
    </w:pPr>
  </w:style>
  <w:style w:type="table" w:styleId="a4">
    <w:name w:val="Table Grid"/>
    <w:basedOn w:val="a1"/>
    <w:uiPriority w:val="59"/>
    <w:rsid w:val="00A20F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99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1242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Савинова</dc:creator>
  <cp:keywords/>
  <dc:description/>
  <cp:lastModifiedBy>UserXP</cp:lastModifiedBy>
  <cp:revision>13</cp:revision>
  <dcterms:created xsi:type="dcterms:W3CDTF">2017-03-29T14:36:00Z</dcterms:created>
  <dcterms:modified xsi:type="dcterms:W3CDTF">2017-04-04T13:07:00Z</dcterms:modified>
</cp:coreProperties>
</file>