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838" w:rsidRPr="00FD32FF" w:rsidRDefault="00F64838" w:rsidP="00CF12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2FF">
        <w:rPr>
          <w:rFonts w:ascii="Times New Roman" w:hAnsi="Times New Roman" w:cs="Times New Roman"/>
          <w:b/>
          <w:sz w:val="28"/>
          <w:szCs w:val="28"/>
        </w:rPr>
        <w:t xml:space="preserve">Списки педагогов, участников методических объединений </w:t>
      </w:r>
    </w:p>
    <w:p w:rsidR="00677829" w:rsidRPr="00FD32FF" w:rsidRDefault="00F64838" w:rsidP="00CF12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2FF">
        <w:rPr>
          <w:rFonts w:ascii="Times New Roman" w:hAnsi="Times New Roman" w:cs="Times New Roman"/>
          <w:b/>
          <w:sz w:val="28"/>
          <w:szCs w:val="28"/>
        </w:rPr>
        <w:t xml:space="preserve">МБУДО «Центр «Радуга» </w:t>
      </w:r>
      <w:proofErr w:type="spellStart"/>
      <w:r w:rsidRPr="00FD32FF">
        <w:rPr>
          <w:rFonts w:ascii="Times New Roman" w:hAnsi="Times New Roman" w:cs="Times New Roman"/>
          <w:b/>
          <w:sz w:val="28"/>
          <w:szCs w:val="28"/>
        </w:rPr>
        <w:t>г</w:t>
      </w:r>
      <w:proofErr w:type="gramStart"/>
      <w:r w:rsidRPr="00FD32FF">
        <w:rPr>
          <w:rFonts w:ascii="Times New Roman" w:hAnsi="Times New Roman" w:cs="Times New Roman"/>
          <w:b/>
          <w:sz w:val="28"/>
          <w:szCs w:val="28"/>
        </w:rPr>
        <w:t>.В</w:t>
      </w:r>
      <w:proofErr w:type="gramEnd"/>
      <w:r w:rsidRPr="00FD32FF">
        <w:rPr>
          <w:rFonts w:ascii="Times New Roman" w:hAnsi="Times New Roman" w:cs="Times New Roman"/>
          <w:b/>
          <w:sz w:val="28"/>
          <w:szCs w:val="28"/>
        </w:rPr>
        <w:t>олгодонска</w:t>
      </w:r>
      <w:proofErr w:type="spellEnd"/>
    </w:p>
    <w:p w:rsidR="00CF1223" w:rsidRDefault="00CF1223" w:rsidP="00FD32F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4838" w:rsidRDefault="00F64838" w:rsidP="00FD32F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32FF">
        <w:rPr>
          <w:rFonts w:ascii="Times New Roman" w:hAnsi="Times New Roman" w:cs="Times New Roman"/>
          <w:b/>
          <w:sz w:val="28"/>
          <w:szCs w:val="28"/>
        </w:rPr>
        <w:t xml:space="preserve">2016 – 2017 </w:t>
      </w:r>
      <w:r w:rsidR="00CF1223">
        <w:rPr>
          <w:rFonts w:ascii="Times New Roman" w:hAnsi="Times New Roman" w:cs="Times New Roman"/>
          <w:b/>
          <w:sz w:val="28"/>
          <w:szCs w:val="28"/>
        </w:rPr>
        <w:t>учебный год</w:t>
      </w:r>
    </w:p>
    <w:p w:rsidR="00CF1223" w:rsidRPr="00FD32FF" w:rsidRDefault="00CF1223" w:rsidP="00FD32F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1"/>
        <w:gridCol w:w="3187"/>
        <w:gridCol w:w="3448"/>
        <w:gridCol w:w="2375"/>
      </w:tblGrid>
      <w:tr w:rsidR="00F64838" w:rsidRPr="001F0C97" w:rsidTr="00F64838">
        <w:tc>
          <w:tcPr>
            <w:tcW w:w="561" w:type="dxa"/>
          </w:tcPr>
          <w:p w:rsidR="00F64838" w:rsidRPr="001F0C97" w:rsidRDefault="00F64838" w:rsidP="00343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1F0C9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F0C97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187" w:type="dxa"/>
          </w:tcPr>
          <w:p w:rsidR="00F64838" w:rsidRPr="001F0C97" w:rsidRDefault="00F64838" w:rsidP="00343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методического объединения </w:t>
            </w:r>
          </w:p>
        </w:tc>
        <w:tc>
          <w:tcPr>
            <w:tcW w:w="3448" w:type="dxa"/>
          </w:tcPr>
          <w:p w:rsidR="00F64838" w:rsidRPr="001F0C97" w:rsidRDefault="00F64838" w:rsidP="003D158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</w:t>
            </w:r>
            <w:r w:rsidR="003D1586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/>
                <w:b/>
                <w:sz w:val="24"/>
                <w:szCs w:val="24"/>
              </w:rPr>
              <w:t>МО</w:t>
            </w:r>
          </w:p>
        </w:tc>
        <w:tc>
          <w:tcPr>
            <w:tcW w:w="2375" w:type="dxa"/>
          </w:tcPr>
          <w:p w:rsidR="00F64838" w:rsidRPr="001F0C97" w:rsidRDefault="00F64838" w:rsidP="003432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Участники МО </w:t>
            </w:r>
          </w:p>
        </w:tc>
      </w:tr>
      <w:tr w:rsidR="00F64838" w:rsidRPr="001F0C97" w:rsidTr="00F64838">
        <w:tc>
          <w:tcPr>
            <w:tcW w:w="561" w:type="dxa"/>
          </w:tcPr>
          <w:p w:rsidR="00F64838" w:rsidRPr="001F0C97" w:rsidRDefault="00FD32FF" w:rsidP="00343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64838" w:rsidRPr="001F0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87" w:type="dxa"/>
          </w:tcPr>
          <w:p w:rsidR="00F64838" w:rsidRPr="001F0C97" w:rsidRDefault="00F64838" w:rsidP="00343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>Художественное.</w:t>
            </w:r>
          </w:p>
        </w:tc>
        <w:tc>
          <w:tcPr>
            <w:tcW w:w="3448" w:type="dxa"/>
          </w:tcPr>
          <w:p w:rsidR="00F64838" w:rsidRPr="001F0C97" w:rsidRDefault="003D1586" w:rsidP="00343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4838"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64838" w:rsidRPr="001F0C97">
              <w:rPr>
                <w:rFonts w:ascii="Times New Roman" w:hAnsi="Times New Roman" w:cs="Times New Roman"/>
                <w:sz w:val="24"/>
                <w:szCs w:val="24"/>
              </w:rPr>
              <w:t>Арзамазова</w:t>
            </w:r>
            <w:proofErr w:type="spellEnd"/>
            <w:r w:rsidR="00F64838"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  <w:p w:rsidR="00F64838" w:rsidRPr="001F0C97" w:rsidRDefault="00F64838" w:rsidP="00F64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75" w:type="dxa"/>
          </w:tcPr>
          <w:p w:rsidR="00F64838" w:rsidRPr="001F0C97" w:rsidRDefault="00F64838" w:rsidP="00343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>Панасюк Е.В.</w:t>
            </w:r>
          </w:p>
          <w:p w:rsidR="00F64838" w:rsidRDefault="00F64838" w:rsidP="00343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>Павленко Н.Г.</w:t>
            </w:r>
          </w:p>
          <w:p w:rsidR="00F64838" w:rsidRDefault="00F64838" w:rsidP="00343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Ермолаева М.С.</w:t>
            </w:r>
          </w:p>
          <w:p w:rsidR="00F64838" w:rsidRDefault="00F64838" w:rsidP="00343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Потихонина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Е.П.</w:t>
            </w:r>
          </w:p>
          <w:p w:rsidR="00F64838" w:rsidRPr="001F0C97" w:rsidRDefault="00F64838" w:rsidP="00343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Буркина Л.И.   </w:t>
            </w:r>
          </w:p>
        </w:tc>
      </w:tr>
      <w:tr w:rsidR="00F64838" w:rsidRPr="001F0C97" w:rsidTr="00F64838">
        <w:tc>
          <w:tcPr>
            <w:tcW w:w="561" w:type="dxa"/>
          </w:tcPr>
          <w:p w:rsidR="00F64838" w:rsidRPr="001F0C97" w:rsidRDefault="00FD32FF" w:rsidP="00343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64838" w:rsidRPr="001F0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87" w:type="dxa"/>
          </w:tcPr>
          <w:p w:rsidR="00F64838" w:rsidRPr="008E31DF" w:rsidRDefault="00F64838" w:rsidP="003432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31DF">
              <w:rPr>
                <w:rFonts w:ascii="Times New Roman" w:hAnsi="Times New Roman" w:cs="Times New Roman"/>
                <w:sz w:val="24"/>
                <w:szCs w:val="24"/>
              </w:rPr>
              <w:t xml:space="preserve">Школа раннего развития «Радужные капельки». </w:t>
            </w:r>
          </w:p>
          <w:p w:rsidR="00F64838" w:rsidRPr="001F0C97" w:rsidRDefault="00F64838" w:rsidP="00343272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64838" w:rsidRPr="001F0C97" w:rsidRDefault="00F64838" w:rsidP="003432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8" w:type="dxa"/>
          </w:tcPr>
          <w:p w:rsidR="00F64838" w:rsidRPr="001F0C97" w:rsidRDefault="003D1586" w:rsidP="00343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4838" w:rsidRPr="008E31DF">
              <w:rPr>
                <w:rFonts w:ascii="Times New Roman" w:hAnsi="Times New Roman" w:cs="Times New Roman"/>
                <w:sz w:val="24"/>
                <w:szCs w:val="24"/>
              </w:rPr>
              <w:t>Кузнецова Г.И.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4838" w:rsidRPr="008E31D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6483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F64838" w:rsidRPr="001F0C97" w:rsidRDefault="00F64838" w:rsidP="00F64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75" w:type="dxa"/>
          </w:tcPr>
          <w:p w:rsidR="00F64838" w:rsidRDefault="00F64838" w:rsidP="00343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0C97">
              <w:rPr>
                <w:rFonts w:ascii="Times New Roman" w:hAnsi="Times New Roman" w:cs="Times New Roman"/>
                <w:sz w:val="24"/>
                <w:szCs w:val="24"/>
              </w:rPr>
              <w:t>Мурадова</w:t>
            </w:r>
            <w:proofErr w:type="spellEnd"/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О.П.</w:t>
            </w:r>
          </w:p>
          <w:p w:rsidR="00F64838" w:rsidRDefault="00F64838" w:rsidP="00343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Черкасова А.Ю.</w:t>
            </w:r>
          </w:p>
          <w:p w:rsidR="00F64838" w:rsidRDefault="00F64838" w:rsidP="00343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Чернова В.В.</w:t>
            </w:r>
          </w:p>
          <w:p w:rsidR="00F64838" w:rsidRDefault="00F64838" w:rsidP="00343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Каногина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F64838" w:rsidRPr="001F0C97" w:rsidRDefault="00F64838" w:rsidP="00343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>Камалов В.Р.</w:t>
            </w:r>
          </w:p>
        </w:tc>
      </w:tr>
      <w:tr w:rsidR="00F64838" w:rsidRPr="001F0C97" w:rsidTr="00F64838">
        <w:tc>
          <w:tcPr>
            <w:tcW w:w="561" w:type="dxa"/>
          </w:tcPr>
          <w:p w:rsidR="00F64838" w:rsidRPr="001F0C97" w:rsidRDefault="00FD32FF" w:rsidP="00343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64838" w:rsidRPr="001F0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87" w:type="dxa"/>
          </w:tcPr>
          <w:p w:rsidR="00F64838" w:rsidRPr="001F0C97" w:rsidRDefault="00F64838" w:rsidP="003432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Организация работы с детьми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детьми-инвалидами</w:t>
            </w:r>
            <w:r w:rsidR="00CF1223">
              <w:rPr>
                <w:rFonts w:ascii="Times New Roman" w:hAnsi="Times New Roman" w:cs="Times New Roman"/>
                <w:sz w:val="24"/>
                <w:szCs w:val="24"/>
              </w:rPr>
              <w:t xml:space="preserve"> и детьми с ОВЗ</w:t>
            </w:r>
            <w:bookmarkStart w:id="0" w:name="_GoBack"/>
            <w:bookmarkEnd w:id="0"/>
            <w:r w:rsidRPr="001F0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48" w:type="dxa"/>
          </w:tcPr>
          <w:p w:rsidR="00F64838" w:rsidRPr="001F0C97" w:rsidRDefault="003D1586" w:rsidP="00343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4838"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Бердник М.Д.</w:t>
            </w:r>
          </w:p>
          <w:p w:rsidR="00F64838" w:rsidRPr="001F0C97" w:rsidRDefault="00F64838" w:rsidP="00F64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75" w:type="dxa"/>
          </w:tcPr>
          <w:p w:rsidR="00F64838" w:rsidRDefault="00F64838" w:rsidP="00343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>Бердник Т.А.</w:t>
            </w:r>
          </w:p>
          <w:p w:rsidR="00F64838" w:rsidRPr="001F0C97" w:rsidRDefault="00F64838" w:rsidP="00343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Луговая И.Г.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64838" w:rsidRDefault="00F64838" w:rsidP="00343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Никифорова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Р.А.</w:t>
            </w:r>
          </w:p>
          <w:p w:rsidR="00F64838" w:rsidRDefault="00F64838" w:rsidP="00343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0C97">
              <w:rPr>
                <w:rFonts w:ascii="Times New Roman" w:hAnsi="Times New Roman" w:cs="Times New Roman"/>
                <w:sz w:val="24"/>
                <w:szCs w:val="24"/>
              </w:rPr>
              <w:t>Перепелицина</w:t>
            </w:r>
            <w:proofErr w:type="spellEnd"/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F64838" w:rsidRPr="001F0C97" w:rsidRDefault="00F64838" w:rsidP="00343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Савинова Т.В.</w:t>
            </w:r>
          </w:p>
        </w:tc>
      </w:tr>
      <w:tr w:rsidR="00F64838" w:rsidRPr="001F0C97" w:rsidTr="00F64838">
        <w:tc>
          <w:tcPr>
            <w:tcW w:w="561" w:type="dxa"/>
          </w:tcPr>
          <w:p w:rsidR="00F64838" w:rsidRPr="001F0C97" w:rsidRDefault="00FD32FF" w:rsidP="00343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64838" w:rsidRPr="001F0C9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87" w:type="dxa"/>
          </w:tcPr>
          <w:p w:rsidR="00F64838" w:rsidRPr="001F0C97" w:rsidRDefault="00F64838" w:rsidP="00343272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418FD">
              <w:rPr>
                <w:rFonts w:ascii="Times New Roman" w:hAnsi="Times New Roman" w:cs="Times New Roman"/>
                <w:sz w:val="24"/>
                <w:szCs w:val="24"/>
              </w:rPr>
              <w:t>оддержка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3418FD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418FD">
              <w:rPr>
                <w:rFonts w:ascii="Times New Roman" w:hAnsi="Times New Roman" w:cs="Times New Roman"/>
                <w:sz w:val="24"/>
                <w:szCs w:val="24"/>
              </w:rPr>
              <w:t>даренны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3418FD">
              <w:rPr>
                <w:rFonts w:ascii="Times New Roman" w:hAnsi="Times New Roman" w:cs="Times New Roman"/>
                <w:sz w:val="24"/>
                <w:szCs w:val="24"/>
              </w:rPr>
              <w:t xml:space="preserve"> дет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ей.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3448" w:type="dxa"/>
          </w:tcPr>
          <w:p w:rsidR="00F64838" w:rsidRPr="001F0C97" w:rsidRDefault="003D1586" w:rsidP="00343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4838"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Калинина Н.А.</w:t>
            </w:r>
          </w:p>
          <w:p w:rsidR="00F64838" w:rsidRPr="001F0C97" w:rsidRDefault="00F64838" w:rsidP="00F64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375" w:type="dxa"/>
          </w:tcPr>
          <w:p w:rsidR="00F64838" w:rsidRDefault="00F64838" w:rsidP="00343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Ромаданова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Т.Н.</w:t>
            </w:r>
          </w:p>
          <w:p w:rsidR="00F64838" w:rsidRDefault="00F64838" w:rsidP="00343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Белова В.А.</w:t>
            </w:r>
          </w:p>
          <w:p w:rsidR="00F64838" w:rsidRDefault="00F64838" w:rsidP="003432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0C97">
              <w:rPr>
                <w:rFonts w:ascii="Times New Roman" w:hAnsi="Times New Roman" w:cs="Times New Roman"/>
                <w:sz w:val="24"/>
                <w:szCs w:val="24"/>
              </w:rPr>
              <w:t>Баркова</w:t>
            </w:r>
            <w:proofErr w:type="spellEnd"/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  <w:p w:rsidR="00F64838" w:rsidRDefault="00F64838" w:rsidP="00F64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0C97">
              <w:rPr>
                <w:rFonts w:ascii="Times New Roman" w:hAnsi="Times New Roman" w:cs="Times New Roman"/>
                <w:sz w:val="24"/>
                <w:szCs w:val="24"/>
              </w:rPr>
              <w:t>Люминарская</w:t>
            </w:r>
            <w:proofErr w:type="spellEnd"/>
            <w:r w:rsidRPr="001F0C97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Матерухина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F64838" w:rsidRPr="001F0C97" w:rsidRDefault="00F64838" w:rsidP="00F64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Джепко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Е.Н.</w:t>
            </w:r>
          </w:p>
        </w:tc>
      </w:tr>
    </w:tbl>
    <w:p w:rsidR="00F64838" w:rsidRDefault="00F64838" w:rsidP="00F64838">
      <w:pPr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</w:rPr>
      </w:pPr>
    </w:p>
    <w:p w:rsidR="00F64838" w:rsidRDefault="00F64838" w:rsidP="00F64838">
      <w:pPr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</w:rPr>
      </w:pPr>
    </w:p>
    <w:p w:rsidR="00F64838" w:rsidRDefault="00F64838" w:rsidP="00F64838">
      <w:pPr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</w:rPr>
      </w:pPr>
    </w:p>
    <w:p w:rsidR="00F64838" w:rsidRDefault="00F64838" w:rsidP="00F64838">
      <w:pPr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</w:rPr>
      </w:pPr>
    </w:p>
    <w:p w:rsidR="00F64838" w:rsidRDefault="00F64838" w:rsidP="00F64838">
      <w:pPr>
        <w:spacing w:after="0" w:line="240" w:lineRule="auto"/>
        <w:ind w:hanging="540"/>
        <w:rPr>
          <w:rFonts w:ascii="Times New Roman" w:hAnsi="Times New Roman" w:cs="Times New Roman"/>
          <w:sz w:val="24"/>
          <w:szCs w:val="24"/>
        </w:rPr>
      </w:pPr>
    </w:p>
    <w:p w:rsidR="00F64838" w:rsidRDefault="00F64838"/>
    <w:sectPr w:rsidR="00F64838" w:rsidSect="006778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45CA"/>
    <w:rsid w:val="00145214"/>
    <w:rsid w:val="001F0A56"/>
    <w:rsid w:val="002A0E09"/>
    <w:rsid w:val="003364A7"/>
    <w:rsid w:val="003D1586"/>
    <w:rsid w:val="005945CA"/>
    <w:rsid w:val="005B4876"/>
    <w:rsid w:val="005B72F2"/>
    <w:rsid w:val="00677829"/>
    <w:rsid w:val="008549C3"/>
    <w:rsid w:val="00870E90"/>
    <w:rsid w:val="00982AFA"/>
    <w:rsid w:val="00A66F96"/>
    <w:rsid w:val="00BC137B"/>
    <w:rsid w:val="00C12852"/>
    <w:rsid w:val="00CF1223"/>
    <w:rsid w:val="00D14139"/>
    <w:rsid w:val="00E10096"/>
    <w:rsid w:val="00E16E46"/>
    <w:rsid w:val="00E668FE"/>
    <w:rsid w:val="00F64838"/>
    <w:rsid w:val="00FB2B19"/>
    <w:rsid w:val="00FD32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8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48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5</cp:revision>
  <cp:lastPrinted>2016-09-01T07:48:00Z</cp:lastPrinted>
  <dcterms:created xsi:type="dcterms:W3CDTF">2016-09-01T07:19:00Z</dcterms:created>
  <dcterms:modified xsi:type="dcterms:W3CDTF">2016-10-14T06:00:00Z</dcterms:modified>
</cp:coreProperties>
</file>