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98" w:rsidRPr="004F3A0C" w:rsidRDefault="00B3763A" w:rsidP="008E4F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9677400" cy="6477000"/>
            <wp:effectExtent l="0" t="0" r="0" b="0"/>
            <wp:wrapSquare wrapText="bothSides"/>
            <wp:docPr id="3" name="Рисунок 3" descr="Скан_20210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_202105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64F">
        <w:rPr>
          <w:rFonts w:ascii="Times New Roman" w:hAnsi="Times New Roman"/>
          <w:sz w:val="24"/>
          <w:szCs w:val="24"/>
        </w:rPr>
        <w:br w:type="page"/>
      </w:r>
      <w:r w:rsidR="00E724A0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DC1098" w:rsidRPr="00D65669">
        <w:rPr>
          <w:rFonts w:ascii="Times New Roman" w:hAnsi="Times New Roman"/>
          <w:b/>
          <w:sz w:val="32"/>
          <w:szCs w:val="32"/>
        </w:rPr>
        <w:t xml:space="preserve"> </w:t>
      </w:r>
      <w:r w:rsidR="00DC1098" w:rsidRPr="004F3A0C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4A71F2" w:rsidRDefault="00DC1098" w:rsidP="000F24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3A0C">
        <w:rPr>
          <w:rFonts w:ascii="Times New Roman" w:hAnsi="Times New Roman"/>
          <w:b/>
          <w:sz w:val="28"/>
          <w:szCs w:val="28"/>
        </w:rPr>
        <w:t>муници</w:t>
      </w:r>
      <w:r w:rsidR="000F2404">
        <w:rPr>
          <w:rFonts w:ascii="Times New Roman" w:hAnsi="Times New Roman"/>
          <w:b/>
          <w:sz w:val="28"/>
          <w:szCs w:val="28"/>
        </w:rPr>
        <w:t>пального бюджетного учреждения дополнительного образования «Центр «Радуга» г.Волгодонска</w:t>
      </w:r>
    </w:p>
    <w:p w:rsidR="00DC1098" w:rsidRPr="004F3A0C" w:rsidRDefault="00631873" w:rsidP="00DC1098">
      <w:pPr>
        <w:spacing w:after="0" w:line="240" w:lineRule="auto"/>
        <w:ind w:left="540" w:hanging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</w:t>
      </w:r>
      <w:r w:rsidR="00DC1098" w:rsidRPr="004F3A0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C1098" w:rsidRPr="004F3A0C" w:rsidRDefault="00DC1098" w:rsidP="00DC1098">
      <w:pPr>
        <w:pStyle w:val="a4"/>
        <w:numPr>
          <w:ilvl w:val="0"/>
          <w:numId w:val="1"/>
        </w:numPr>
        <w:spacing w:after="0" w:line="240" w:lineRule="auto"/>
        <w:ind w:left="540" w:hanging="540"/>
        <w:rPr>
          <w:rFonts w:ascii="Times New Roman" w:hAnsi="Times New Roman"/>
          <w:b/>
          <w:sz w:val="28"/>
          <w:szCs w:val="28"/>
        </w:rPr>
      </w:pPr>
      <w:r w:rsidRPr="004F3A0C">
        <w:rPr>
          <w:rFonts w:ascii="Times New Roman" w:hAnsi="Times New Roman"/>
          <w:b/>
          <w:sz w:val="28"/>
          <w:szCs w:val="28"/>
        </w:rPr>
        <w:t>Продолжительность учебного года:</w:t>
      </w:r>
    </w:p>
    <w:p w:rsidR="00DC1098" w:rsidRPr="004F3A0C" w:rsidRDefault="00631873" w:rsidP="00DC1098">
      <w:pPr>
        <w:pStyle w:val="a4"/>
        <w:spacing w:after="0" w:line="240" w:lineRule="auto"/>
        <w:ind w:left="540" w:hanging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Начало учебного года – 01.09. 2020</w:t>
      </w:r>
      <w:r w:rsidR="00EF7C42">
        <w:rPr>
          <w:rFonts w:ascii="Times New Roman" w:hAnsi="Times New Roman"/>
          <w:sz w:val="28"/>
          <w:szCs w:val="28"/>
        </w:rPr>
        <w:t xml:space="preserve"> </w:t>
      </w:r>
      <w:r w:rsidR="00DC1098" w:rsidRPr="004F3A0C">
        <w:rPr>
          <w:rFonts w:ascii="Times New Roman" w:hAnsi="Times New Roman"/>
          <w:sz w:val="28"/>
          <w:szCs w:val="28"/>
        </w:rPr>
        <w:t xml:space="preserve">г. </w:t>
      </w:r>
    </w:p>
    <w:p w:rsidR="00DC1098" w:rsidRDefault="00DC1098" w:rsidP="00DC1098">
      <w:pPr>
        <w:pStyle w:val="a4"/>
        <w:spacing w:after="0" w:line="240" w:lineRule="auto"/>
        <w:ind w:left="540" w:hanging="540"/>
        <w:rPr>
          <w:rFonts w:ascii="Times New Roman" w:hAnsi="Times New Roman"/>
          <w:sz w:val="28"/>
          <w:szCs w:val="28"/>
        </w:rPr>
      </w:pPr>
      <w:r w:rsidRPr="004F3A0C">
        <w:rPr>
          <w:rFonts w:ascii="Times New Roman" w:hAnsi="Times New Roman"/>
          <w:sz w:val="28"/>
          <w:szCs w:val="28"/>
        </w:rPr>
        <w:tab/>
      </w:r>
      <w:r w:rsidR="00610676">
        <w:rPr>
          <w:rFonts w:ascii="Times New Roman" w:hAnsi="Times New Roman"/>
          <w:sz w:val="28"/>
          <w:szCs w:val="28"/>
        </w:rPr>
        <w:t>Начало учебных занятий – 02</w:t>
      </w:r>
      <w:r w:rsidR="00631873">
        <w:rPr>
          <w:rFonts w:ascii="Times New Roman" w:hAnsi="Times New Roman"/>
          <w:sz w:val="28"/>
          <w:szCs w:val="28"/>
        </w:rPr>
        <w:t>.09.2020</w:t>
      </w:r>
      <w:r w:rsidRPr="004F3A0C">
        <w:rPr>
          <w:rFonts w:ascii="Times New Roman" w:hAnsi="Times New Roman"/>
          <w:sz w:val="28"/>
          <w:szCs w:val="28"/>
        </w:rPr>
        <w:t xml:space="preserve"> г.</w:t>
      </w:r>
    </w:p>
    <w:p w:rsidR="00DC1098" w:rsidRPr="004F3A0C" w:rsidRDefault="00DC1098" w:rsidP="00DC1098">
      <w:pPr>
        <w:pStyle w:val="a4"/>
        <w:spacing w:after="0" w:line="240" w:lineRule="auto"/>
        <w:ind w:left="540" w:hanging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95E9D">
        <w:rPr>
          <w:rFonts w:ascii="Times New Roman" w:hAnsi="Times New Roman"/>
          <w:sz w:val="28"/>
          <w:szCs w:val="28"/>
        </w:rPr>
        <w:t>Для групп первого года обучения</w:t>
      </w:r>
      <w:r w:rsidRPr="00FB412B">
        <w:rPr>
          <w:rFonts w:ascii="Times New Roman" w:hAnsi="Times New Roman"/>
          <w:sz w:val="28"/>
          <w:szCs w:val="28"/>
        </w:rPr>
        <w:t xml:space="preserve"> начало учебно</w:t>
      </w:r>
      <w:r w:rsidR="00D41DF2">
        <w:rPr>
          <w:rFonts w:ascii="Times New Roman" w:hAnsi="Times New Roman"/>
          <w:sz w:val="28"/>
          <w:szCs w:val="28"/>
        </w:rPr>
        <w:t>г</w:t>
      </w:r>
      <w:r w:rsidR="00631873">
        <w:rPr>
          <w:rFonts w:ascii="Times New Roman" w:hAnsi="Times New Roman"/>
          <w:sz w:val="28"/>
          <w:szCs w:val="28"/>
        </w:rPr>
        <w:t xml:space="preserve">о года  с 10.09.2020 </w:t>
      </w:r>
      <w:r w:rsidR="00610676">
        <w:rPr>
          <w:rFonts w:ascii="Times New Roman" w:hAnsi="Times New Roman"/>
          <w:sz w:val="28"/>
          <w:szCs w:val="28"/>
        </w:rPr>
        <w:t xml:space="preserve"> г.</w:t>
      </w:r>
    </w:p>
    <w:p w:rsidR="00DC1098" w:rsidRPr="004F3A0C" w:rsidRDefault="00DC1098" w:rsidP="00DC1098">
      <w:pPr>
        <w:pStyle w:val="a4"/>
        <w:spacing w:after="0" w:line="240" w:lineRule="auto"/>
        <w:ind w:left="540" w:hanging="540"/>
        <w:rPr>
          <w:rFonts w:ascii="Times New Roman" w:hAnsi="Times New Roman"/>
          <w:sz w:val="28"/>
          <w:szCs w:val="28"/>
        </w:rPr>
      </w:pPr>
      <w:r w:rsidRPr="004F3A0C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700"/>
        <w:gridCol w:w="2700"/>
        <w:gridCol w:w="3240"/>
      </w:tblGrid>
      <w:tr w:rsidR="00DC1098" w:rsidRPr="004F3A0C">
        <w:trPr>
          <w:trHeight w:val="544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1 год обучения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2 год обучения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3 и более  годы обучения</w:t>
            </w:r>
          </w:p>
        </w:tc>
      </w:tr>
      <w:tr w:rsidR="00DC1098" w:rsidRPr="004F3A0C">
        <w:trPr>
          <w:trHeight w:val="41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31873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10676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0430B9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1067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</w:tr>
      <w:tr w:rsidR="00DC1098" w:rsidRPr="004F3A0C">
        <w:trPr>
          <w:trHeight w:val="17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3</w:t>
            </w:r>
            <w:r w:rsidR="00D41DF2">
              <w:rPr>
                <w:rFonts w:ascii="Times New Roman" w:hAnsi="Times New Roman"/>
                <w:sz w:val="28"/>
                <w:szCs w:val="28"/>
              </w:rPr>
              <w:t>4</w:t>
            </w:r>
            <w:r w:rsidR="003C359F">
              <w:rPr>
                <w:rFonts w:ascii="Times New Roman" w:hAnsi="Times New Roman"/>
                <w:sz w:val="28"/>
                <w:szCs w:val="28"/>
              </w:rPr>
              <w:t xml:space="preserve"> недел</w:t>
            </w:r>
            <w:r w:rsidR="00D41DF2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36 недель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36 недель</w:t>
            </w:r>
          </w:p>
        </w:tc>
      </w:tr>
      <w:tr w:rsidR="00DC1098" w:rsidRPr="004F3A0C">
        <w:trPr>
          <w:trHeight w:val="79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4F4E9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4E9E">
              <w:rPr>
                <w:rFonts w:ascii="Times New Roman" w:hAnsi="Times New Roman"/>
                <w:b/>
                <w:sz w:val="28"/>
                <w:szCs w:val="28"/>
              </w:rPr>
              <w:t>Продолжительность  занятия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4F4E9E" w:rsidRDefault="00482368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>4 года:</w:t>
            </w:r>
            <w:r w:rsidR="003C359F" w:rsidRPr="004F4E9E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B242EA" w:rsidRPr="004F4E9E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B242EA" w:rsidRPr="004F4E9E" w:rsidRDefault="003C359F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>5 лет</w:t>
            </w:r>
            <w:r w:rsidR="00482368" w:rsidRPr="004F4E9E">
              <w:rPr>
                <w:rFonts w:ascii="Times New Roman" w:hAnsi="Times New Roman"/>
                <w:sz w:val="28"/>
                <w:szCs w:val="28"/>
              </w:rPr>
              <w:t>: 25</w:t>
            </w:r>
            <w:r w:rsidR="00B242EA" w:rsidRPr="004F4E9E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B242EA" w:rsidRPr="004F4E9E" w:rsidRDefault="00631873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</w:t>
            </w:r>
            <w:r w:rsidR="00482368" w:rsidRPr="004F4E9E">
              <w:rPr>
                <w:rFonts w:ascii="Times New Roman" w:hAnsi="Times New Roman"/>
                <w:sz w:val="28"/>
                <w:szCs w:val="28"/>
              </w:rPr>
              <w:t>: 30</w:t>
            </w:r>
            <w:r w:rsidR="00B242EA" w:rsidRPr="004F4E9E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841EBC" w:rsidRPr="004F4E9E" w:rsidRDefault="00841EBC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 xml:space="preserve">7-10 лет: </w:t>
            </w:r>
            <w:r w:rsidR="00482368" w:rsidRPr="004F4E9E">
              <w:rPr>
                <w:rFonts w:ascii="Times New Roman" w:hAnsi="Times New Roman"/>
                <w:sz w:val="28"/>
                <w:szCs w:val="28"/>
              </w:rPr>
              <w:t>35-40 мин</w:t>
            </w:r>
            <w:r w:rsidRPr="004F4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2368" w:rsidRPr="004F4E9E" w:rsidRDefault="00BA1929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11-17</w:t>
            </w:r>
            <w:r w:rsidR="00841EBC" w:rsidRPr="004F4E9E">
              <w:rPr>
                <w:rFonts w:ascii="Times New Roman" w:hAnsi="Times New Roman"/>
                <w:sz w:val="28"/>
                <w:szCs w:val="28"/>
              </w:rPr>
              <w:t xml:space="preserve"> лет: </w:t>
            </w:r>
            <w:r w:rsidR="00482368" w:rsidRPr="004F4E9E">
              <w:rPr>
                <w:rFonts w:ascii="Times New Roman" w:hAnsi="Times New Roman"/>
                <w:sz w:val="28"/>
                <w:szCs w:val="28"/>
              </w:rPr>
              <w:t>40-45 мин</w:t>
            </w:r>
          </w:p>
          <w:p w:rsidR="00DC1098" w:rsidRPr="004F4E9E" w:rsidRDefault="00DC1098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C" w:rsidRPr="004F4E9E" w:rsidRDefault="00631873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</w:t>
            </w:r>
            <w:r w:rsidR="00841EBC" w:rsidRPr="004F4E9E">
              <w:rPr>
                <w:rFonts w:ascii="Times New Roman" w:hAnsi="Times New Roman"/>
                <w:sz w:val="28"/>
                <w:szCs w:val="28"/>
              </w:rPr>
              <w:t>: 25 мин</w:t>
            </w:r>
          </w:p>
          <w:p w:rsidR="00841EBC" w:rsidRPr="004F4E9E" w:rsidRDefault="00631873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</w:t>
            </w:r>
            <w:r w:rsidR="00841EBC" w:rsidRPr="004F4E9E">
              <w:rPr>
                <w:rFonts w:ascii="Times New Roman" w:hAnsi="Times New Roman"/>
                <w:sz w:val="28"/>
                <w:szCs w:val="28"/>
              </w:rPr>
              <w:t>: 30 мин</w:t>
            </w:r>
          </w:p>
          <w:p w:rsidR="00841EBC" w:rsidRPr="004F4E9E" w:rsidRDefault="00841EBC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 xml:space="preserve">7-10 лет: 35-40 мин </w:t>
            </w:r>
          </w:p>
          <w:p w:rsidR="00841EBC" w:rsidRPr="004F4E9E" w:rsidRDefault="00BA1929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11-17</w:t>
            </w:r>
            <w:r w:rsidR="00841EBC" w:rsidRPr="004F4E9E">
              <w:rPr>
                <w:rFonts w:ascii="Times New Roman" w:hAnsi="Times New Roman"/>
                <w:sz w:val="28"/>
                <w:szCs w:val="28"/>
              </w:rPr>
              <w:t xml:space="preserve"> лет: 40-45 мин</w:t>
            </w:r>
          </w:p>
          <w:p w:rsidR="00DC1098" w:rsidRPr="004F4E9E" w:rsidRDefault="00DC1098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C" w:rsidRPr="004F4E9E" w:rsidRDefault="00841EBC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>6 л</w:t>
            </w:r>
            <w:r w:rsidR="00631873">
              <w:rPr>
                <w:rFonts w:ascii="Times New Roman" w:hAnsi="Times New Roman"/>
                <w:sz w:val="28"/>
                <w:szCs w:val="28"/>
              </w:rPr>
              <w:t>ет</w:t>
            </w:r>
            <w:r w:rsidRPr="004F4E9E">
              <w:rPr>
                <w:rFonts w:ascii="Times New Roman" w:hAnsi="Times New Roman"/>
                <w:sz w:val="28"/>
                <w:szCs w:val="28"/>
              </w:rPr>
              <w:t>: 30 мин</w:t>
            </w:r>
          </w:p>
          <w:p w:rsidR="00841EBC" w:rsidRPr="004F4E9E" w:rsidRDefault="00841EBC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 xml:space="preserve">7-10 лет: 35-40 мин </w:t>
            </w:r>
          </w:p>
          <w:p w:rsidR="00841EBC" w:rsidRPr="004F4E9E" w:rsidRDefault="00841EBC" w:rsidP="00841E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E9E">
              <w:rPr>
                <w:rFonts w:ascii="Times New Roman" w:hAnsi="Times New Roman"/>
                <w:sz w:val="28"/>
                <w:szCs w:val="28"/>
              </w:rPr>
              <w:t>11</w:t>
            </w:r>
            <w:r w:rsidR="00BA1929">
              <w:rPr>
                <w:rFonts w:ascii="Times New Roman" w:hAnsi="Times New Roman"/>
                <w:sz w:val="28"/>
                <w:szCs w:val="28"/>
              </w:rPr>
              <w:t>-17</w:t>
            </w:r>
            <w:r w:rsidRPr="004F4E9E">
              <w:rPr>
                <w:rFonts w:ascii="Times New Roman" w:hAnsi="Times New Roman"/>
                <w:sz w:val="28"/>
                <w:szCs w:val="28"/>
              </w:rPr>
              <w:t xml:space="preserve"> лет: 40-45 мин</w:t>
            </w:r>
          </w:p>
          <w:p w:rsidR="00DC1098" w:rsidRPr="004F4E9E" w:rsidRDefault="00DC1098" w:rsidP="00DC1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098" w:rsidRPr="004F3A0C">
        <w:trPr>
          <w:trHeight w:val="23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1D" w:rsidRPr="00CE522E" w:rsidRDefault="00262BC1" w:rsidP="008E4F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61067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-2</w:t>
            </w:r>
            <w:r w:rsidR="00610676">
              <w:rPr>
                <w:rFonts w:ascii="Times New Roman" w:hAnsi="Times New Roman"/>
                <w:sz w:val="28"/>
                <w:szCs w:val="28"/>
              </w:rPr>
              <w:t>5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262BC1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61067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-2</w:t>
            </w:r>
            <w:r w:rsidR="00610676">
              <w:rPr>
                <w:rFonts w:ascii="Times New Roman" w:hAnsi="Times New Roman"/>
                <w:sz w:val="28"/>
                <w:szCs w:val="28"/>
              </w:rPr>
              <w:t>5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1D" w:rsidRPr="00207F1D" w:rsidRDefault="00262BC1" w:rsidP="008E4F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61067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-2</w:t>
            </w:r>
            <w:r w:rsidR="00610676">
              <w:rPr>
                <w:rFonts w:ascii="Times New Roman" w:hAnsi="Times New Roman"/>
                <w:sz w:val="28"/>
                <w:szCs w:val="28"/>
              </w:rPr>
              <w:t>5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</w:tr>
      <w:tr w:rsidR="00DC1098" w:rsidRPr="004F3A0C">
        <w:trPr>
          <w:trHeight w:val="318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207F1D" w:rsidRDefault="00207F1D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Итоговая диагностика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10676" w:rsidP="00207F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18-23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10676" w:rsidP="00207F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18-23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10676" w:rsidP="00207F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18-23</w:t>
            </w:r>
            <w:r w:rsidR="00482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</w:tr>
      <w:tr w:rsidR="00DC1098" w:rsidRPr="004F3A0C">
        <w:trPr>
          <w:trHeight w:val="356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Окончание учебного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31873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 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31873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 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631873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</w:tr>
      <w:tr w:rsidR="00DC1098" w:rsidRPr="004F3A0C">
        <w:trPr>
          <w:trHeight w:val="388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Каникулы зимние</w:t>
            </w:r>
            <w:r w:rsidR="00C136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E7046A" w:rsidP="00DC1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976701">
              <w:rPr>
                <w:rFonts w:ascii="Times New Roman" w:hAnsi="Times New Roman"/>
                <w:sz w:val="28"/>
                <w:szCs w:val="28"/>
              </w:rPr>
              <w:t>.12</w:t>
            </w:r>
            <w:r w:rsidR="00473F7E">
              <w:rPr>
                <w:rFonts w:ascii="Times New Roman" w:hAnsi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– </w:t>
            </w:r>
            <w:r w:rsidR="00473F7E">
              <w:rPr>
                <w:rFonts w:ascii="Times New Roman" w:hAnsi="Times New Roman"/>
                <w:sz w:val="28"/>
                <w:szCs w:val="28"/>
              </w:rPr>
              <w:t>08.01.2021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D811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2404">
              <w:rPr>
                <w:rFonts w:ascii="Times New Roman" w:hAnsi="Times New Roman"/>
                <w:sz w:val="28"/>
                <w:szCs w:val="28"/>
              </w:rPr>
              <w:t xml:space="preserve"> организация досуга учащихся</w:t>
            </w:r>
            <w:r w:rsidR="00D81106">
              <w:rPr>
                <w:rFonts w:ascii="Times New Roman" w:hAnsi="Times New Roman"/>
                <w:sz w:val="28"/>
                <w:szCs w:val="28"/>
              </w:rPr>
              <w:t xml:space="preserve"> через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досуговых </w:t>
            </w:r>
            <w:r w:rsidR="00D81106">
              <w:rPr>
                <w:rFonts w:ascii="Times New Roman" w:hAnsi="Times New Roman"/>
                <w:sz w:val="28"/>
                <w:szCs w:val="28"/>
              </w:rPr>
              <w:t>мероприятий, экскурсий</w:t>
            </w:r>
          </w:p>
        </w:tc>
      </w:tr>
      <w:tr w:rsidR="00DC1098" w:rsidRPr="004F3A0C">
        <w:trPr>
          <w:trHeight w:val="41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98" w:rsidRPr="00CE522E" w:rsidRDefault="00DC1098" w:rsidP="00DC10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Каникулы летние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D1" w:rsidRDefault="0040297E" w:rsidP="005D0D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C1098" w:rsidRPr="00CE522E">
              <w:rPr>
                <w:rFonts w:ascii="Times New Roman" w:hAnsi="Times New Roman"/>
                <w:sz w:val="28"/>
                <w:szCs w:val="28"/>
              </w:rPr>
              <w:t>еализация</w:t>
            </w:r>
            <w:r w:rsidR="00BE0F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летних краткосрочных курсов к дополнительным общеобразовательным</w:t>
            </w:r>
            <w:r w:rsidR="00BE0FF3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/>
                <w:sz w:val="28"/>
                <w:szCs w:val="28"/>
              </w:rPr>
              <w:t>ам.</w:t>
            </w:r>
          </w:p>
          <w:p w:rsidR="00D81106" w:rsidRPr="00CE522E" w:rsidRDefault="0040297E" w:rsidP="00631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летних оздорови</w:t>
            </w:r>
            <w:r w:rsidR="00784F15">
              <w:rPr>
                <w:rFonts w:ascii="Times New Roman" w:hAnsi="Times New Roman"/>
                <w:sz w:val="28"/>
                <w:szCs w:val="28"/>
              </w:rPr>
              <w:t>тельных площадок</w:t>
            </w:r>
            <w:r w:rsidR="00345B01">
              <w:rPr>
                <w:rFonts w:ascii="Times New Roman" w:hAnsi="Times New Roman"/>
                <w:sz w:val="28"/>
                <w:szCs w:val="28"/>
              </w:rPr>
              <w:t xml:space="preserve"> для детей-инвалидов и </w:t>
            </w:r>
            <w:r w:rsidR="00631873">
              <w:rPr>
                <w:rFonts w:ascii="Times New Roman" w:hAnsi="Times New Roman"/>
                <w:sz w:val="28"/>
                <w:szCs w:val="28"/>
              </w:rPr>
              <w:t>детей с ОВЗ «Особенное лето».</w:t>
            </w:r>
          </w:p>
        </w:tc>
      </w:tr>
    </w:tbl>
    <w:p w:rsidR="00DC1098" w:rsidRPr="004F3A0C" w:rsidRDefault="00DC1098" w:rsidP="00DC1098">
      <w:pPr>
        <w:pStyle w:val="a4"/>
        <w:spacing w:after="0" w:line="240" w:lineRule="auto"/>
        <w:ind w:left="540" w:hanging="540"/>
        <w:rPr>
          <w:rFonts w:ascii="Times New Roman" w:hAnsi="Times New Roman"/>
          <w:sz w:val="28"/>
          <w:szCs w:val="28"/>
        </w:rPr>
      </w:pPr>
    </w:p>
    <w:p w:rsidR="00DC1098" w:rsidRPr="004F3A0C" w:rsidRDefault="00DC1098" w:rsidP="00DC1098">
      <w:pPr>
        <w:pStyle w:val="a4"/>
        <w:numPr>
          <w:ilvl w:val="0"/>
          <w:numId w:val="1"/>
        </w:numPr>
        <w:spacing w:after="0" w:line="240" w:lineRule="auto"/>
        <w:ind w:left="540" w:hanging="540"/>
        <w:rPr>
          <w:rFonts w:ascii="Times New Roman" w:hAnsi="Times New Roman"/>
          <w:b/>
          <w:sz w:val="28"/>
          <w:szCs w:val="28"/>
        </w:rPr>
      </w:pPr>
      <w:r w:rsidRPr="004F3A0C">
        <w:rPr>
          <w:rFonts w:ascii="Times New Roman" w:hAnsi="Times New Roman"/>
          <w:b/>
          <w:sz w:val="28"/>
          <w:szCs w:val="28"/>
        </w:rPr>
        <w:t>Количество учебных групп по годам обуче</w:t>
      </w:r>
      <w:r w:rsidR="00631873">
        <w:rPr>
          <w:rFonts w:ascii="Times New Roman" w:hAnsi="Times New Roman"/>
          <w:b/>
          <w:sz w:val="28"/>
          <w:szCs w:val="28"/>
        </w:rPr>
        <w:t>ния и направлениям деятельности</w:t>
      </w:r>
      <w:r w:rsidRPr="004F3A0C">
        <w:rPr>
          <w:rFonts w:ascii="Times New Roman" w:hAnsi="Times New Roman"/>
          <w:b/>
          <w:sz w:val="28"/>
          <w:szCs w:val="28"/>
        </w:rPr>
        <w:t>:</w:t>
      </w:r>
    </w:p>
    <w:p w:rsidR="00DC1098" w:rsidRPr="004F3A0C" w:rsidRDefault="00DC1098" w:rsidP="00DC1098">
      <w:pPr>
        <w:pStyle w:val="a4"/>
        <w:spacing w:after="0" w:line="240" w:lineRule="auto"/>
        <w:ind w:left="540" w:hanging="540"/>
        <w:rPr>
          <w:rFonts w:ascii="Times New Roman" w:hAnsi="Times New Roman"/>
          <w:sz w:val="28"/>
          <w:szCs w:val="28"/>
        </w:rPr>
      </w:pPr>
    </w:p>
    <w:tbl>
      <w:tblPr>
        <w:tblW w:w="131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5"/>
        <w:gridCol w:w="4991"/>
        <w:gridCol w:w="1713"/>
        <w:gridCol w:w="1713"/>
        <w:gridCol w:w="1713"/>
        <w:gridCol w:w="2298"/>
      </w:tblGrid>
      <w:tr w:rsidR="00DC1098" w:rsidRPr="004F3A0C" w:rsidTr="007F253D">
        <w:trPr>
          <w:trHeight w:val="728"/>
          <w:jc w:val="center"/>
        </w:trPr>
        <w:tc>
          <w:tcPr>
            <w:tcW w:w="695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1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деятельности </w:t>
            </w:r>
          </w:p>
        </w:tc>
        <w:tc>
          <w:tcPr>
            <w:tcW w:w="1713" w:type="dxa"/>
          </w:tcPr>
          <w:p w:rsidR="00DC1098" w:rsidRPr="00CE522E" w:rsidRDefault="0088676B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13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1713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298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В % отношении</w:t>
            </w:r>
          </w:p>
        </w:tc>
      </w:tr>
      <w:tr w:rsidR="00DC1098" w:rsidRPr="004F3A0C" w:rsidTr="007F253D">
        <w:trPr>
          <w:trHeight w:val="414"/>
          <w:jc w:val="center"/>
        </w:trPr>
        <w:tc>
          <w:tcPr>
            <w:tcW w:w="695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91" w:type="dxa"/>
          </w:tcPr>
          <w:p w:rsidR="00DC1098" w:rsidRPr="00CE522E" w:rsidRDefault="0088676B" w:rsidP="00DC109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13" w:type="dxa"/>
          </w:tcPr>
          <w:p w:rsidR="00DC1098" w:rsidRPr="00CE522E" w:rsidRDefault="007F756B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2298" w:type="dxa"/>
          </w:tcPr>
          <w:p w:rsidR="00DC1098" w:rsidRPr="00CE522E" w:rsidRDefault="00C0034C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DC1098" w:rsidRPr="004F3A0C" w:rsidTr="007F253D">
        <w:trPr>
          <w:trHeight w:val="240"/>
          <w:jc w:val="center"/>
        </w:trPr>
        <w:tc>
          <w:tcPr>
            <w:tcW w:w="695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91" w:type="dxa"/>
          </w:tcPr>
          <w:p w:rsidR="00DC1098" w:rsidRPr="00CE522E" w:rsidRDefault="00DC1098" w:rsidP="00DC109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</w:t>
            </w:r>
            <w:r w:rsidR="007F25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CE522E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 w:rsidR="007F25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CE522E">
              <w:rPr>
                <w:rFonts w:ascii="Times New Roman" w:hAnsi="Times New Roman"/>
                <w:b/>
                <w:i/>
                <w:sz w:val="28"/>
                <w:szCs w:val="28"/>
              </w:rPr>
              <w:t>пед</w:t>
            </w:r>
            <w:r w:rsidR="008C2180">
              <w:rPr>
                <w:rFonts w:ascii="Times New Roman" w:hAnsi="Times New Roman"/>
                <w:b/>
                <w:i/>
                <w:sz w:val="28"/>
                <w:szCs w:val="28"/>
              </w:rPr>
              <w:t>агогическ</w:t>
            </w:r>
            <w:r w:rsidR="00CA066E">
              <w:rPr>
                <w:rFonts w:ascii="Times New Roman" w:hAnsi="Times New Roman"/>
                <w:b/>
                <w:i/>
                <w:sz w:val="28"/>
                <w:szCs w:val="28"/>
              </w:rPr>
              <w:t>ое</w:t>
            </w:r>
            <w:r w:rsidR="007F25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</w:t>
            </w:r>
            <w:r w:rsidR="00262BC1">
              <w:rPr>
                <w:rFonts w:ascii="Times New Roman" w:hAnsi="Times New Roman"/>
                <w:b/>
                <w:i/>
                <w:sz w:val="28"/>
                <w:szCs w:val="28"/>
              </w:rPr>
              <w:t>в том числе дети-инвалиды и дети с ОВЗ)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2298" w:type="dxa"/>
          </w:tcPr>
          <w:p w:rsidR="00DC1098" w:rsidRPr="00CE522E" w:rsidRDefault="00C0034C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C1098" w:rsidRPr="004F3A0C" w:rsidTr="007F253D">
        <w:trPr>
          <w:trHeight w:val="444"/>
          <w:jc w:val="center"/>
        </w:trPr>
        <w:tc>
          <w:tcPr>
            <w:tcW w:w="695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91" w:type="dxa"/>
          </w:tcPr>
          <w:p w:rsidR="00DC1098" w:rsidRPr="00CE522E" w:rsidRDefault="008C2180" w:rsidP="00DC109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Естественнонаучн</w:t>
            </w:r>
            <w:r w:rsidR="00CA066E">
              <w:rPr>
                <w:rFonts w:ascii="Times New Roman" w:hAnsi="Times New Roman"/>
                <w:b/>
                <w:i/>
                <w:sz w:val="28"/>
                <w:szCs w:val="28"/>
              </w:rPr>
              <w:t>ое</w:t>
            </w:r>
            <w:r w:rsidR="00DC1098" w:rsidRPr="00CE52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  <w:tc>
          <w:tcPr>
            <w:tcW w:w="2298" w:type="dxa"/>
          </w:tcPr>
          <w:p w:rsidR="00DC1098" w:rsidRPr="00CE522E" w:rsidRDefault="00C0034C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C1098" w:rsidRPr="004F3A0C" w:rsidTr="007F253D">
        <w:trPr>
          <w:trHeight w:val="588"/>
          <w:jc w:val="center"/>
        </w:trPr>
        <w:tc>
          <w:tcPr>
            <w:tcW w:w="695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91" w:type="dxa"/>
          </w:tcPr>
          <w:p w:rsidR="00DC1098" w:rsidRPr="00CE522E" w:rsidRDefault="00DC1098" w:rsidP="00DC109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i/>
                <w:sz w:val="28"/>
                <w:szCs w:val="28"/>
              </w:rPr>
              <w:t>Туристско-кр</w:t>
            </w:r>
            <w:r w:rsidR="008C2180">
              <w:rPr>
                <w:rFonts w:ascii="Times New Roman" w:hAnsi="Times New Roman"/>
                <w:b/>
                <w:i/>
                <w:sz w:val="28"/>
                <w:szCs w:val="28"/>
              </w:rPr>
              <w:t>аеведческ</w:t>
            </w:r>
            <w:r w:rsidR="00CA066E">
              <w:rPr>
                <w:rFonts w:ascii="Times New Roman" w:hAnsi="Times New Roman"/>
                <w:b/>
                <w:i/>
                <w:sz w:val="28"/>
                <w:szCs w:val="28"/>
              </w:rPr>
              <w:t>ое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13" w:type="dxa"/>
          </w:tcPr>
          <w:p w:rsidR="00DC1098" w:rsidRPr="00CE522E" w:rsidRDefault="00FB774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298" w:type="dxa"/>
          </w:tcPr>
          <w:p w:rsidR="00DC1098" w:rsidRPr="00CE522E" w:rsidRDefault="00C0034C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C1098" w:rsidRPr="004F3A0C" w:rsidTr="007F253D">
        <w:trPr>
          <w:trHeight w:val="266"/>
          <w:jc w:val="center"/>
        </w:trPr>
        <w:tc>
          <w:tcPr>
            <w:tcW w:w="695" w:type="dxa"/>
          </w:tcPr>
          <w:p w:rsidR="00DC1098" w:rsidRPr="00CE522E" w:rsidRDefault="00DC1098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1" w:type="dxa"/>
          </w:tcPr>
          <w:p w:rsidR="00DC1098" w:rsidRPr="00CE522E" w:rsidRDefault="00DC1098" w:rsidP="00DC109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22E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DC1098" w:rsidRPr="00CE522E" w:rsidRDefault="0088676B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618</w:t>
            </w:r>
          </w:p>
        </w:tc>
        <w:tc>
          <w:tcPr>
            <w:tcW w:w="1713" w:type="dxa"/>
          </w:tcPr>
          <w:p w:rsidR="00DC1098" w:rsidRPr="00CE522E" w:rsidRDefault="00726E6E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117</w:t>
            </w:r>
          </w:p>
        </w:tc>
        <w:tc>
          <w:tcPr>
            <w:tcW w:w="1713" w:type="dxa"/>
          </w:tcPr>
          <w:p w:rsidR="00DC1098" w:rsidRPr="00CE522E" w:rsidRDefault="00726E6E" w:rsidP="00DC109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1769</w:t>
            </w:r>
            <w:r w:rsidR="00C0034C">
              <w:rPr>
                <w:rFonts w:ascii="Times New Roman" w:hAnsi="Times New Roman"/>
                <w:b/>
                <w:sz w:val="28"/>
                <w:szCs w:val="28"/>
              </w:rPr>
              <w:t xml:space="preserve"> (п/с)</w:t>
            </w:r>
          </w:p>
        </w:tc>
        <w:tc>
          <w:tcPr>
            <w:tcW w:w="2298" w:type="dxa"/>
          </w:tcPr>
          <w:p w:rsidR="00DC1098" w:rsidRPr="00CE522E" w:rsidRDefault="00BD1153" w:rsidP="00DC10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8A355F" w:rsidRDefault="008A355F" w:rsidP="008A35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355F" w:rsidRDefault="008A355F" w:rsidP="008A355F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C1098" w:rsidRPr="004F4E9E" w:rsidRDefault="002E111F" w:rsidP="002E11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4E9E">
        <w:rPr>
          <w:rFonts w:ascii="Times New Roman" w:hAnsi="Times New Roman"/>
          <w:b/>
          <w:sz w:val="28"/>
          <w:szCs w:val="28"/>
        </w:rPr>
        <w:t>Режим работы учреждения и р</w:t>
      </w:r>
      <w:r w:rsidR="00DC1098" w:rsidRPr="004F4E9E">
        <w:rPr>
          <w:rFonts w:ascii="Times New Roman" w:hAnsi="Times New Roman"/>
          <w:b/>
          <w:sz w:val="28"/>
          <w:szCs w:val="28"/>
        </w:rPr>
        <w:t>егламент образовательного процесса:</w:t>
      </w:r>
    </w:p>
    <w:p w:rsidR="002E111F" w:rsidRPr="004F4E9E" w:rsidRDefault="002E111F" w:rsidP="002E111F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1153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Учреждение работает с  8.00  до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>20.00  часов.</w:t>
      </w:r>
    </w:p>
    <w:p w:rsidR="002E111F" w:rsidRPr="004F4E9E" w:rsidRDefault="00BD1153" w:rsidP="002E111F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    1 смена- с 8.00 до </w:t>
      </w:r>
      <w:r w:rsidR="002E111F" w:rsidRPr="004F4E9E">
        <w:rPr>
          <w:rFonts w:ascii="Times New Roman" w:eastAsia="Times New Roman" w:hAnsi="Times New Roman"/>
          <w:sz w:val="28"/>
          <w:szCs w:val="28"/>
          <w:lang w:eastAsia="ru-RU"/>
        </w:rPr>
        <w:t>13.00 час.</w:t>
      </w:r>
    </w:p>
    <w:p w:rsidR="002E111F" w:rsidRPr="004F4E9E" w:rsidRDefault="002E111F" w:rsidP="002E111F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    2 смена </w:t>
      </w:r>
      <w:r w:rsidR="00BD1153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– с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14.00 </w:t>
      </w:r>
      <w:r w:rsidR="00BD1153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0D1D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>20.00 час.</w:t>
      </w:r>
    </w:p>
    <w:p w:rsidR="002E111F" w:rsidRPr="004F4E9E" w:rsidRDefault="002E111F" w:rsidP="002E111F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>    Перер</w:t>
      </w:r>
      <w:r w:rsidR="00BD1153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ыв между занятиями – 10 мин. -15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мин.</w:t>
      </w:r>
    </w:p>
    <w:p w:rsidR="002E111F" w:rsidRPr="003E3001" w:rsidRDefault="002E111F" w:rsidP="002E111F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DC1098" w:rsidRPr="004F4E9E" w:rsidRDefault="00DC1098" w:rsidP="00DC1098">
      <w:pPr>
        <w:pStyle w:val="a4"/>
        <w:spacing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4F4E9E">
        <w:rPr>
          <w:rFonts w:ascii="Times New Roman" w:hAnsi="Times New Roman"/>
          <w:sz w:val="28"/>
          <w:szCs w:val="28"/>
        </w:rPr>
        <w:tab/>
        <w:t>Продо</w:t>
      </w:r>
      <w:r w:rsidR="00345B01">
        <w:rPr>
          <w:rFonts w:ascii="Times New Roman" w:hAnsi="Times New Roman"/>
          <w:sz w:val="28"/>
          <w:szCs w:val="28"/>
        </w:rPr>
        <w:t>лжительность учебной  недели – 6</w:t>
      </w:r>
      <w:r w:rsidRPr="004F4E9E">
        <w:rPr>
          <w:rFonts w:ascii="Times New Roman" w:hAnsi="Times New Roman"/>
          <w:sz w:val="28"/>
          <w:szCs w:val="28"/>
        </w:rPr>
        <w:t xml:space="preserve"> дней.</w:t>
      </w:r>
    </w:p>
    <w:p w:rsidR="002E111F" w:rsidRPr="004F4E9E" w:rsidRDefault="002E111F" w:rsidP="002E111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hAnsi="Times New Roman"/>
          <w:sz w:val="28"/>
          <w:szCs w:val="28"/>
        </w:rPr>
        <w:t xml:space="preserve">       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  занятий</w:t>
      </w:r>
      <w:r w:rsidR="003C3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79A0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69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179A0" w:rsidRPr="004F4E9E">
        <w:rPr>
          <w:rFonts w:ascii="Times New Roman" w:eastAsia="Times New Roman" w:hAnsi="Times New Roman"/>
          <w:sz w:val="28"/>
          <w:szCs w:val="28"/>
          <w:lang w:eastAsia="ru-RU"/>
        </w:rPr>
        <w:t>одного академического часа)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179A0" w:rsidRPr="004F4E9E" w:rsidRDefault="002E111F" w:rsidP="000179A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CA6BE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179A0" w:rsidRPr="004F4E9E">
        <w:rPr>
          <w:rFonts w:ascii="Times New Roman" w:eastAsia="Times New Roman" w:hAnsi="Times New Roman"/>
          <w:sz w:val="28"/>
          <w:szCs w:val="28"/>
          <w:lang w:eastAsia="ru-RU"/>
        </w:rPr>
        <w:t>для детей дошко</w:t>
      </w:r>
      <w:r w:rsidR="00C62581" w:rsidRPr="004F4E9E">
        <w:rPr>
          <w:rFonts w:ascii="Times New Roman" w:eastAsia="Times New Roman" w:hAnsi="Times New Roman"/>
          <w:sz w:val="28"/>
          <w:szCs w:val="28"/>
          <w:lang w:eastAsia="ru-RU"/>
        </w:rPr>
        <w:t>льного  возраста- 2</w:t>
      </w:r>
      <w:r w:rsidR="00D16D6F" w:rsidRPr="004F4E9E">
        <w:rPr>
          <w:rFonts w:ascii="Times New Roman" w:eastAsia="Times New Roman" w:hAnsi="Times New Roman"/>
          <w:sz w:val="28"/>
          <w:szCs w:val="28"/>
          <w:lang w:eastAsia="ru-RU"/>
        </w:rPr>
        <w:t>0-30</w:t>
      </w:r>
      <w:r w:rsidR="00CA6BE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мин.</w:t>
      </w:r>
    </w:p>
    <w:p w:rsidR="002E111F" w:rsidRPr="004F4E9E" w:rsidRDefault="000179A0" w:rsidP="000179A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CA6BE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E111F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младшего школьного возраста – </w:t>
      </w:r>
      <w:r w:rsidR="00D16D6F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111F" w:rsidRPr="004F4E9E">
        <w:rPr>
          <w:rFonts w:ascii="Times New Roman" w:eastAsia="Times New Roman" w:hAnsi="Times New Roman"/>
          <w:sz w:val="28"/>
          <w:szCs w:val="28"/>
          <w:lang w:eastAsia="ru-RU"/>
        </w:rPr>
        <w:t>35-40 мин.</w:t>
      </w:r>
    </w:p>
    <w:p w:rsidR="002E111F" w:rsidRPr="004F4E9E" w:rsidRDefault="002E111F" w:rsidP="002E111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</w:t>
      </w:r>
      <w:r w:rsidR="00CA6BE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>для детей среднего и старшего возраста - 40-45 мин.</w:t>
      </w:r>
    </w:p>
    <w:p w:rsidR="000179A0" w:rsidRPr="004F4E9E" w:rsidRDefault="000179A0" w:rsidP="000179A0">
      <w:pPr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Максимальная недельная нагрузка на обучающегося</w:t>
      </w:r>
      <w:r w:rsidR="004B0877"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218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F4E9E">
        <w:rPr>
          <w:rFonts w:ascii="Times New Roman" w:eastAsia="Times New Roman" w:hAnsi="Times New Roman"/>
          <w:sz w:val="28"/>
          <w:szCs w:val="28"/>
          <w:lang w:eastAsia="ru-RU"/>
        </w:rPr>
        <w:t xml:space="preserve"> 12 часов в неделю.</w:t>
      </w:r>
      <w:r w:rsidR="00DB0AA1" w:rsidRPr="004F4E9E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DC1098" w:rsidRPr="000179A0" w:rsidRDefault="00DC1098" w:rsidP="000179A0">
      <w:pPr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4F4E9E">
        <w:rPr>
          <w:rFonts w:ascii="Times New Roman" w:hAnsi="Times New Roman"/>
          <w:sz w:val="28"/>
          <w:szCs w:val="28"/>
        </w:rPr>
        <w:t>Занятия проводятс</w:t>
      </w:r>
      <w:r w:rsidR="00A22893">
        <w:rPr>
          <w:rFonts w:ascii="Times New Roman" w:hAnsi="Times New Roman"/>
          <w:sz w:val="28"/>
          <w:szCs w:val="28"/>
        </w:rPr>
        <w:t>я по расписанию</w:t>
      </w:r>
      <w:r w:rsidR="00CA6BE3">
        <w:rPr>
          <w:rFonts w:ascii="Times New Roman" w:hAnsi="Times New Roman"/>
          <w:sz w:val="28"/>
          <w:szCs w:val="28"/>
        </w:rPr>
        <w:t>.</w:t>
      </w:r>
    </w:p>
    <w:p w:rsidR="00DC1098" w:rsidRDefault="00DC1098" w:rsidP="00DC1098">
      <w:pPr>
        <w:pStyle w:val="a4"/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</w:rPr>
      </w:pPr>
    </w:p>
    <w:p w:rsidR="00DC1098" w:rsidRDefault="004D7DC0" w:rsidP="00DC1098">
      <w:pPr>
        <w:pStyle w:val="a4"/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8C2180">
        <w:rPr>
          <w:rFonts w:ascii="Times New Roman" w:hAnsi="Times New Roman"/>
          <w:b/>
          <w:sz w:val="28"/>
          <w:szCs w:val="28"/>
        </w:rPr>
        <w:t>Р</w:t>
      </w:r>
      <w:r w:rsidR="000F2404">
        <w:rPr>
          <w:rFonts w:ascii="Times New Roman" w:hAnsi="Times New Roman"/>
          <w:b/>
          <w:sz w:val="28"/>
          <w:szCs w:val="28"/>
        </w:rPr>
        <w:t>ежим работы МБУДО «Центр «Радуга» г.Волгодонска</w:t>
      </w:r>
      <w:r w:rsidR="00DC1098" w:rsidRPr="004F3A0C">
        <w:rPr>
          <w:rFonts w:ascii="Times New Roman" w:hAnsi="Times New Roman"/>
          <w:b/>
          <w:sz w:val="28"/>
          <w:szCs w:val="28"/>
        </w:rPr>
        <w:t xml:space="preserve"> в период школьных каникул</w:t>
      </w:r>
      <w:r w:rsidR="000179A0">
        <w:rPr>
          <w:rFonts w:ascii="Times New Roman" w:hAnsi="Times New Roman"/>
          <w:b/>
          <w:sz w:val="28"/>
          <w:szCs w:val="28"/>
        </w:rPr>
        <w:t>.</w:t>
      </w:r>
    </w:p>
    <w:p w:rsidR="000179A0" w:rsidRPr="000179A0" w:rsidRDefault="008077BE" w:rsidP="00DC1098">
      <w:pPr>
        <w:pStyle w:val="a4"/>
        <w:spacing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</w:t>
      </w:r>
      <w:r w:rsidR="000179A0" w:rsidRPr="000179A0">
        <w:rPr>
          <w:rFonts w:ascii="Times New Roman" w:hAnsi="Times New Roman"/>
          <w:sz w:val="28"/>
          <w:szCs w:val="28"/>
        </w:rPr>
        <w:t xml:space="preserve"> шк</w:t>
      </w:r>
      <w:r>
        <w:rPr>
          <w:rFonts w:ascii="Times New Roman" w:hAnsi="Times New Roman"/>
          <w:sz w:val="28"/>
          <w:szCs w:val="28"/>
        </w:rPr>
        <w:t>ольных каникул объединения</w:t>
      </w:r>
      <w:r w:rsidR="00A22893">
        <w:rPr>
          <w:rFonts w:ascii="Times New Roman" w:hAnsi="Times New Roman"/>
          <w:sz w:val="28"/>
          <w:szCs w:val="28"/>
        </w:rPr>
        <w:t xml:space="preserve"> могут  работать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6A2DC5">
        <w:rPr>
          <w:rFonts w:ascii="Times New Roman" w:hAnsi="Times New Roman"/>
          <w:sz w:val="28"/>
          <w:szCs w:val="28"/>
        </w:rPr>
        <w:t xml:space="preserve"> отдельному</w:t>
      </w:r>
      <w:r w:rsidR="000179A0" w:rsidRPr="000179A0">
        <w:rPr>
          <w:rFonts w:ascii="Times New Roman" w:hAnsi="Times New Roman"/>
          <w:sz w:val="28"/>
          <w:szCs w:val="28"/>
        </w:rPr>
        <w:t xml:space="preserve"> расписанию с переменным составом.</w:t>
      </w:r>
    </w:p>
    <w:p w:rsidR="00DC1098" w:rsidRPr="004F3A0C" w:rsidRDefault="000179A0" w:rsidP="000179A0">
      <w:pPr>
        <w:pStyle w:val="a4"/>
        <w:spacing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C1098">
        <w:rPr>
          <w:rFonts w:ascii="Times New Roman" w:hAnsi="Times New Roman"/>
          <w:sz w:val="28"/>
          <w:szCs w:val="28"/>
        </w:rPr>
        <w:t xml:space="preserve"> </w:t>
      </w:r>
    </w:p>
    <w:p w:rsidR="00DC1098" w:rsidRDefault="00DC1098" w:rsidP="00DC109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</w:rPr>
      </w:pPr>
    </w:p>
    <w:p w:rsidR="00DC1098" w:rsidRPr="004F3A0C" w:rsidRDefault="004D7DC0" w:rsidP="00812A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C1098" w:rsidRPr="004F3A0C">
        <w:rPr>
          <w:rFonts w:ascii="Times New Roman" w:hAnsi="Times New Roman"/>
          <w:b/>
          <w:sz w:val="28"/>
          <w:szCs w:val="28"/>
        </w:rPr>
        <w:t>.   Родительские собрания</w:t>
      </w:r>
      <w:r w:rsidR="00DC1098" w:rsidRPr="004F3A0C">
        <w:rPr>
          <w:rFonts w:ascii="Times New Roman" w:hAnsi="Times New Roman"/>
          <w:sz w:val="28"/>
          <w:szCs w:val="28"/>
        </w:rPr>
        <w:t xml:space="preserve"> проводятся</w:t>
      </w:r>
      <w:r w:rsidR="004B0877">
        <w:rPr>
          <w:rFonts w:ascii="Times New Roman" w:hAnsi="Times New Roman"/>
          <w:sz w:val="28"/>
          <w:szCs w:val="28"/>
        </w:rPr>
        <w:t xml:space="preserve"> в</w:t>
      </w:r>
      <w:r w:rsidR="00DC1098" w:rsidRPr="004F3A0C">
        <w:rPr>
          <w:rFonts w:ascii="Times New Roman" w:hAnsi="Times New Roman"/>
          <w:sz w:val="28"/>
          <w:szCs w:val="28"/>
        </w:rPr>
        <w:t xml:space="preserve"> объединениях </w:t>
      </w:r>
      <w:r w:rsidR="000F2404">
        <w:rPr>
          <w:rFonts w:ascii="Times New Roman" w:hAnsi="Times New Roman"/>
          <w:sz w:val="28"/>
          <w:szCs w:val="28"/>
        </w:rPr>
        <w:t xml:space="preserve"> МБУДО «Центр «Радуга» г.Волгодонска</w:t>
      </w:r>
      <w:r w:rsidR="004B0877">
        <w:rPr>
          <w:rFonts w:ascii="Times New Roman" w:hAnsi="Times New Roman"/>
          <w:sz w:val="28"/>
          <w:szCs w:val="28"/>
        </w:rPr>
        <w:t xml:space="preserve"> </w:t>
      </w:r>
      <w:r w:rsidR="00D16D6F">
        <w:rPr>
          <w:rFonts w:ascii="Times New Roman" w:hAnsi="Times New Roman"/>
          <w:sz w:val="28"/>
          <w:szCs w:val="28"/>
        </w:rPr>
        <w:t xml:space="preserve">  1 раз</w:t>
      </w:r>
      <w:r w:rsidR="00BE419C">
        <w:rPr>
          <w:rFonts w:ascii="Times New Roman" w:hAnsi="Times New Roman"/>
          <w:sz w:val="28"/>
          <w:szCs w:val="28"/>
        </w:rPr>
        <w:t xml:space="preserve"> в полугодие (сентябрь</w:t>
      </w:r>
      <w:r w:rsidR="008077BE">
        <w:rPr>
          <w:rFonts w:ascii="Times New Roman" w:hAnsi="Times New Roman"/>
          <w:sz w:val="28"/>
          <w:szCs w:val="28"/>
        </w:rPr>
        <w:t>, апрель).</w:t>
      </w:r>
    </w:p>
    <w:p w:rsidR="00DC1098" w:rsidRDefault="00DC1098" w:rsidP="00DC109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</w:rPr>
      </w:pPr>
    </w:p>
    <w:p w:rsidR="00DC1098" w:rsidRPr="004F3A0C" w:rsidRDefault="004D7DC0" w:rsidP="00DC109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DC1098" w:rsidRPr="004F3A0C">
        <w:rPr>
          <w:rFonts w:ascii="Times New Roman" w:hAnsi="Times New Roman"/>
          <w:b/>
          <w:sz w:val="28"/>
          <w:szCs w:val="28"/>
        </w:rPr>
        <w:t>.  Регламент административных совещаний:</w:t>
      </w:r>
    </w:p>
    <w:p w:rsidR="00DC1098" w:rsidRPr="00B53992" w:rsidRDefault="00DC1098" w:rsidP="00DC1098">
      <w:pPr>
        <w:spacing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4F3A0C">
        <w:rPr>
          <w:rFonts w:ascii="Times New Roman" w:hAnsi="Times New Roman"/>
          <w:sz w:val="28"/>
          <w:szCs w:val="28"/>
        </w:rPr>
        <w:tab/>
        <w:t>Педагогический совет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3A0C">
        <w:rPr>
          <w:rFonts w:ascii="Times New Roman" w:hAnsi="Times New Roman"/>
          <w:sz w:val="28"/>
          <w:szCs w:val="28"/>
        </w:rPr>
        <w:t xml:space="preserve">- </w:t>
      </w:r>
      <w:r w:rsidRPr="00B53992">
        <w:rPr>
          <w:rFonts w:ascii="Times New Roman" w:hAnsi="Times New Roman"/>
          <w:sz w:val="28"/>
          <w:szCs w:val="28"/>
        </w:rPr>
        <w:t xml:space="preserve">собирается </w:t>
      </w:r>
      <w:r w:rsidR="00426E51">
        <w:rPr>
          <w:rFonts w:ascii="Times New Roman" w:hAnsi="Times New Roman"/>
          <w:sz w:val="28"/>
          <w:szCs w:val="28"/>
        </w:rPr>
        <w:t>5</w:t>
      </w:r>
      <w:r w:rsidR="00637A96">
        <w:rPr>
          <w:rFonts w:ascii="Times New Roman" w:hAnsi="Times New Roman"/>
          <w:sz w:val="28"/>
          <w:szCs w:val="28"/>
        </w:rPr>
        <w:t xml:space="preserve"> раз в году</w:t>
      </w:r>
      <w:r w:rsidR="00966EC9">
        <w:rPr>
          <w:rFonts w:ascii="Times New Roman" w:hAnsi="Times New Roman"/>
          <w:sz w:val="28"/>
          <w:szCs w:val="28"/>
        </w:rPr>
        <w:t xml:space="preserve"> (31.08.2020</w:t>
      </w:r>
      <w:r w:rsidR="00426E51">
        <w:rPr>
          <w:rFonts w:ascii="Times New Roman" w:hAnsi="Times New Roman"/>
          <w:sz w:val="28"/>
          <w:szCs w:val="28"/>
        </w:rPr>
        <w:t>, 24</w:t>
      </w:r>
      <w:r w:rsidR="00136AB1">
        <w:rPr>
          <w:rFonts w:ascii="Times New Roman" w:hAnsi="Times New Roman"/>
          <w:sz w:val="28"/>
          <w:szCs w:val="28"/>
        </w:rPr>
        <w:t>.1</w:t>
      </w:r>
      <w:r w:rsidR="00784F15">
        <w:rPr>
          <w:rFonts w:ascii="Times New Roman" w:hAnsi="Times New Roman"/>
          <w:sz w:val="28"/>
          <w:szCs w:val="28"/>
        </w:rPr>
        <w:t>1</w:t>
      </w:r>
      <w:r w:rsidR="00966EC9">
        <w:rPr>
          <w:rFonts w:ascii="Times New Roman" w:hAnsi="Times New Roman"/>
          <w:sz w:val="28"/>
          <w:szCs w:val="28"/>
        </w:rPr>
        <w:t>.2020</w:t>
      </w:r>
      <w:r w:rsidR="00345B01">
        <w:rPr>
          <w:rFonts w:ascii="Times New Roman" w:hAnsi="Times New Roman"/>
          <w:sz w:val="28"/>
          <w:szCs w:val="28"/>
        </w:rPr>
        <w:t xml:space="preserve">, </w:t>
      </w:r>
      <w:r w:rsidR="00426E51">
        <w:rPr>
          <w:rFonts w:ascii="Times New Roman" w:hAnsi="Times New Roman"/>
          <w:sz w:val="28"/>
          <w:szCs w:val="28"/>
        </w:rPr>
        <w:t>16.02.2021, 20.04.2021, 28.05</w:t>
      </w:r>
      <w:r w:rsidR="00784F15">
        <w:rPr>
          <w:rFonts w:ascii="Times New Roman" w:hAnsi="Times New Roman"/>
          <w:sz w:val="28"/>
          <w:szCs w:val="28"/>
        </w:rPr>
        <w:t>.20</w:t>
      </w:r>
      <w:r w:rsidR="00426E51">
        <w:rPr>
          <w:rFonts w:ascii="Times New Roman" w:hAnsi="Times New Roman"/>
          <w:sz w:val="28"/>
          <w:szCs w:val="28"/>
        </w:rPr>
        <w:t>21</w:t>
      </w:r>
      <w:r w:rsidR="007160A1">
        <w:rPr>
          <w:rFonts w:ascii="Times New Roman" w:hAnsi="Times New Roman"/>
          <w:sz w:val="28"/>
          <w:szCs w:val="28"/>
        </w:rPr>
        <w:t>)</w:t>
      </w:r>
    </w:p>
    <w:p w:rsidR="00DC1098" w:rsidRPr="00B53992" w:rsidRDefault="00812AC5" w:rsidP="00DC1098">
      <w:pPr>
        <w:spacing w:after="0" w:line="240" w:lineRule="auto"/>
        <w:ind w:left="540" w:firstLine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Планерные совещания</w:t>
      </w:r>
      <w:r w:rsidR="00895363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при директоре</w:t>
      </w:r>
      <w:r w:rsidR="00CA6B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- 1 раз в </w:t>
      </w:r>
      <w:r w:rsidR="00637A96">
        <w:rPr>
          <w:rFonts w:ascii="Times New Roman" w:hAnsi="Times New Roman"/>
          <w:sz w:val="28"/>
          <w:szCs w:val="28"/>
        </w:rPr>
        <w:t>неделю по вторникам в 9-00</w:t>
      </w:r>
      <w:r w:rsidR="00CA6BE3">
        <w:rPr>
          <w:rFonts w:ascii="Times New Roman" w:hAnsi="Times New Roman"/>
          <w:sz w:val="28"/>
          <w:szCs w:val="28"/>
        </w:rPr>
        <w:t>.</w:t>
      </w:r>
      <w:r w:rsidR="00DC1098" w:rsidRPr="00DF6229">
        <w:rPr>
          <w:sz w:val="28"/>
          <w:szCs w:val="28"/>
        </w:rPr>
        <w:t xml:space="preserve">  </w:t>
      </w:r>
      <w:r w:rsidR="00DC1098" w:rsidRPr="00B53992">
        <w:rPr>
          <w:rFonts w:ascii="Times New Roman" w:hAnsi="Times New Roman"/>
          <w:sz w:val="28"/>
          <w:szCs w:val="28"/>
        </w:rPr>
        <w:t xml:space="preserve"> </w:t>
      </w:r>
    </w:p>
    <w:p w:rsidR="00136AB1" w:rsidRDefault="00812AC5" w:rsidP="00136AB1">
      <w:pPr>
        <w:spacing w:after="0" w:line="240" w:lineRule="auto"/>
        <w:ind w:left="540" w:firstLine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</w:t>
      </w:r>
      <w:r w:rsidR="00637A96">
        <w:rPr>
          <w:rFonts w:ascii="Times New Roman" w:hAnsi="Times New Roman"/>
          <w:sz w:val="28"/>
          <w:szCs w:val="28"/>
        </w:rPr>
        <w:t xml:space="preserve">ские советы </w:t>
      </w:r>
      <w:r>
        <w:rPr>
          <w:rFonts w:ascii="Times New Roman" w:hAnsi="Times New Roman"/>
          <w:sz w:val="28"/>
          <w:szCs w:val="28"/>
        </w:rPr>
        <w:t xml:space="preserve"> </w:t>
      </w:r>
      <w:r w:rsidR="00DC1098" w:rsidRPr="004F3A0C">
        <w:rPr>
          <w:rFonts w:ascii="Times New Roman" w:hAnsi="Times New Roman"/>
          <w:sz w:val="28"/>
          <w:szCs w:val="28"/>
        </w:rPr>
        <w:t>– 1 раз в</w:t>
      </w:r>
      <w:r w:rsidR="00637A96">
        <w:rPr>
          <w:rFonts w:ascii="Times New Roman" w:hAnsi="Times New Roman"/>
          <w:sz w:val="28"/>
          <w:szCs w:val="28"/>
        </w:rPr>
        <w:t xml:space="preserve">  месяц</w:t>
      </w:r>
      <w:r w:rsidR="009D4EF9">
        <w:rPr>
          <w:rFonts w:ascii="Times New Roman" w:hAnsi="Times New Roman"/>
          <w:sz w:val="28"/>
          <w:szCs w:val="28"/>
        </w:rPr>
        <w:t xml:space="preserve"> (первый вторник месяца)</w:t>
      </w:r>
      <w:r w:rsidR="00CA6BE3">
        <w:rPr>
          <w:rFonts w:ascii="Times New Roman" w:hAnsi="Times New Roman"/>
          <w:sz w:val="28"/>
          <w:szCs w:val="28"/>
        </w:rPr>
        <w:t>.</w:t>
      </w:r>
    </w:p>
    <w:p w:rsidR="008A355F" w:rsidRDefault="00623DF0" w:rsidP="008A355F">
      <w:pPr>
        <w:spacing w:after="0" w:line="240" w:lineRule="auto"/>
        <w:ind w:left="540" w:firstLine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МО</w:t>
      </w:r>
      <w:r w:rsidR="009D4E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- 1 раз в 2 месяца</w:t>
      </w:r>
      <w:r w:rsidR="009D4EF9">
        <w:rPr>
          <w:rFonts w:ascii="Times New Roman" w:hAnsi="Times New Roman"/>
          <w:sz w:val="28"/>
          <w:szCs w:val="28"/>
        </w:rPr>
        <w:t xml:space="preserve"> (по отдельному графику)</w:t>
      </w:r>
      <w:r w:rsidR="00CA6BE3">
        <w:rPr>
          <w:rFonts w:ascii="Times New Roman" w:hAnsi="Times New Roman"/>
          <w:sz w:val="28"/>
          <w:szCs w:val="28"/>
        </w:rPr>
        <w:t>.</w:t>
      </w:r>
    </w:p>
    <w:p w:rsidR="005B2B87" w:rsidRDefault="005B2B87" w:rsidP="008A3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B87" w:rsidRDefault="005B2B87" w:rsidP="00136AB1">
      <w:pPr>
        <w:spacing w:after="0" w:line="240" w:lineRule="auto"/>
        <w:ind w:left="540" w:firstLine="27"/>
        <w:jc w:val="both"/>
        <w:rPr>
          <w:rFonts w:ascii="Times New Roman" w:hAnsi="Times New Roman"/>
          <w:sz w:val="28"/>
          <w:szCs w:val="28"/>
        </w:rPr>
      </w:pPr>
    </w:p>
    <w:p w:rsidR="00397BC4" w:rsidRPr="00397BC4" w:rsidRDefault="00397BC4" w:rsidP="00397BC4">
      <w:pPr>
        <w:rPr>
          <w:rFonts w:ascii="Times New Roman" w:hAnsi="Times New Roman"/>
          <w:b/>
          <w:sz w:val="28"/>
          <w:szCs w:val="28"/>
        </w:rPr>
      </w:pPr>
      <w:r w:rsidRPr="00397BC4">
        <w:rPr>
          <w:rFonts w:ascii="Times New Roman" w:hAnsi="Times New Roman"/>
          <w:b/>
          <w:sz w:val="28"/>
          <w:szCs w:val="28"/>
        </w:rPr>
        <w:t>7. Учебно – воспитател</w:t>
      </w:r>
      <w:r w:rsidR="00313D52">
        <w:rPr>
          <w:rFonts w:ascii="Times New Roman" w:hAnsi="Times New Roman"/>
          <w:b/>
          <w:sz w:val="28"/>
          <w:szCs w:val="28"/>
        </w:rPr>
        <w:t>ьные мероприятия с обучающимися</w:t>
      </w:r>
    </w:p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20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13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694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Организация и проведение экскурсий по территории Музея природы под открытым небом Центра «Радуга», музей экологии детства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704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Организация и проведение экологической акции на территории Музея природы под открытым небом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51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Час экологии в  объединениях «Сохраним природу» 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49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Экомарафон ПЕРЕРАБОТКА «Сдай макулатуру – спаси дерево!»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Л.Ф.</w:t>
            </w:r>
          </w:p>
        </w:tc>
      </w:tr>
      <w:tr w:rsidR="00E83307" w:rsidRPr="00847070" w:rsidTr="00847070">
        <w:trPr>
          <w:trHeight w:val="61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экологическая акция «Дерево Памяти»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Методист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Савинова Т.В.</w:t>
            </w:r>
          </w:p>
        </w:tc>
      </w:tr>
      <w:tr w:rsidR="00E83307" w:rsidRPr="00847070" w:rsidTr="00847070">
        <w:trPr>
          <w:trHeight w:val="377"/>
        </w:trPr>
        <w:tc>
          <w:tcPr>
            <w:tcW w:w="1135" w:type="dxa"/>
            <w:shd w:val="clear" w:color="auto" w:fill="auto"/>
          </w:tcPr>
          <w:p w:rsidR="00E83307" w:rsidRPr="00847070" w:rsidRDefault="00E83307" w:rsidP="00E8330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E8330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E8330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Фотоконкурс «От улыбки станет всем светлей»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E8330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109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Обучающий семинар – практикум  для педагогов и волонтеров по использованию ресурсов сенсорного сада (проект «Сад 5 чувств: оздоровление и развитие»)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Методист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Потихонина Е.П.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психолог Калтнтна Н.А.</w:t>
            </w:r>
          </w:p>
        </w:tc>
      </w:tr>
      <w:tr w:rsidR="00E83307" w:rsidRPr="00847070" w:rsidTr="00847070">
        <w:trPr>
          <w:trHeight w:val="51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Мероприятие (на улице) открытие «Сад 5 чувств»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587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Познавательна игра «Огонь: друг или враг?»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Профилактическая беседа «Пожар в доме»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341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Беседа «Терроризм – зло против человечества»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37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Викторина «Привычки и здоровье»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012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Всероссийская акция «На работу на велосипеде», приуроченная к Всемирному Дню без автомобиля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82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*Беседа «Бесконфликтное общение»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 – психолог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82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Беседа «Мы все такие разные. Что такое толерантность»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 – психолог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20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rPr>
          <w:trHeight w:val="760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ind w:left="318" w:firstLine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55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Городской экологический конкурс "Наш добрый мир"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88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*День древонасаждения на территории Музея природы под открытым небом Центра «Радуга»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784625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52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фестиваль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«Экология! Творчество! Дети!»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84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Фотоконкурс на тему «Природа вокруг нас»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21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Праздник «Золотая осень»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553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* Конкурс  рисунков  «Очарование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осени»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  Игра по ПДД «Три чудесных цвета»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Беседа «Как сохранить дружбу»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 – психолог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432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Городские краеведческие чтения школьников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51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«Детский орден милосердия»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Игра-путешествие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«По дорогам милосердия»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1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*Акция день пожилого человека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 «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Люди пожилые, сердцем молодые», 1 октября - День пожилого человека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«Моё </w:t>
            </w:r>
            <w:r w:rsidR="00784625">
              <w:rPr>
                <w:rFonts w:ascii="Times New Roman" w:eastAsia="Times New Roman" w:hAnsi="Times New Roman"/>
                <w:sz w:val="28"/>
                <w:szCs w:val="28"/>
              </w:rPr>
              <w:t>здоровье»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Обучающие занятия по правилам поведения в транспорте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20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2"/>
        <w:gridCol w:w="3102"/>
        <w:gridCol w:w="8930"/>
        <w:gridCol w:w="2410"/>
      </w:tblGrid>
      <w:tr w:rsidR="00E83307" w:rsidRPr="00847070" w:rsidTr="00847070">
        <w:tc>
          <w:tcPr>
            <w:tcW w:w="115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0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765"/>
        </w:trPr>
        <w:tc>
          <w:tcPr>
            <w:tcW w:w="1152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экологическая акция по раздельному сбору мусора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«Сохраним планету вместе!»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784625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450"/>
        </w:trPr>
        <w:tc>
          <w:tcPr>
            <w:tcW w:w="115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Проведение городских олимпиад по экологии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780"/>
        </w:trPr>
        <w:tc>
          <w:tcPr>
            <w:tcW w:w="115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Конкурс поделок, проектов «Вторая жизнь вещей», посвящённый </w:t>
            </w:r>
            <w:hyperlink r:id="rId7" w:history="1">
              <w:r w:rsidRPr="00D01EEE">
                <w:rPr>
                  <w:rStyle w:val="a8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</w:rPr>
                <w:t>дню вторичной переработки</w:t>
              </w:r>
            </w:hyperlink>
            <w:r w:rsidRPr="00D01EEE">
              <w:rPr>
                <w:rFonts w:ascii="Times New Roman" w:eastAsia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784625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735"/>
        </w:trPr>
        <w:tc>
          <w:tcPr>
            <w:tcW w:w="115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Экологическая  акция «Покормите птиц зимой»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480"/>
        </w:trPr>
        <w:tc>
          <w:tcPr>
            <w:tcW w:w="1152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Праздничный концерт «Ангел по имени Мама» ко Дню Матери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450"/>
        </w:trPr>
        <w:tc>
          <w:tcPr>
            <w:tcW w:w="115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Конкурс творческих работ  «Мамина нежность»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693"/>
        </w:trPr>
        <w:tc>
          <w:tcPr>
            <w:tcW w:w="115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2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Конкурс сочинений  «Профессия моей мамы»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5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02" w:type="dxa"/>
            <w:shd w:val="clear" w:color="auto" w:fill="auto"/>
          </w:tcPr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Встреча учащихся НОУ МБУДО «Центр «Радуга» г.Волгодонска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5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0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«Дружба без границ» программа, посвященная Дню народного единства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5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0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«Детский орден милосердия»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*Мероприятия для детей с ОВЗ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«Доброта творит чудеса»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5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02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Конкурс плакатов «Спорту – да, нет – вредным привычкам!» (пропаганда  здорового образа жизни)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 «Профилактика вредных привычек в семье. Влияние вредных привычек на здоровье подростков»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20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34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Акция «Кормушка»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49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*Городской фестиваль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«Экология! Творчество! Дети!»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1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Экологическая  акция «Покормите птиц зимой»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24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*Проведение новогодних праздников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83307" w:rsidRPr="00847070" w:rsidTr="00847070">
        <w:trPr>
          <w:trHeight w:val="442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Мастер-класс по изготовлению новогодней игрушки на ёлку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421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*Конкурс «Лучшее  украшение кабинета к Новому году»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46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•Городской конкурс на лучшую новогоднюю игрушку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69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Фотоконкурс «Мороз и солнце – день чудесный»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88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Акция  «Нет  коррупции»,  приуроченная  к Международному дню борьбы с коррупцией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48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Конкурс  социальной  рекламы  «Мы  против коррупции»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Тематическая беседа посвященная «Дню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конституции Российской Федерации»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«Детский орден милосердия»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Познавательно-игровая программа «Дорогою  добра», посвященная международному дню инвалидов.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847070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Обучающие занятия по правилам поведения на водоемах («Будь осторожен на льду»)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21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2021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570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*Экологическая  акция «Покормите птиц зимой»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научно – практическая конференция Академии юных исследователей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- психолог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Всероссийская акция памяти «Блокадный хлеб»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Беседа для начальных классов «Вредные привычки, их влияние на здоровье»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«Имею право»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марафон «Мы – юные потребители»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Игровая программа «Старый год у ворот»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21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2021 г</w:t>
        </w:r>
      </w:smartTag>
      <w:r w:rsidR="00847070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58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Экологическая  акция «Покормите птиц зимой»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4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Неделя « Музеи и дети»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(посещение музеев города Волгодонска учащимися Центра)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36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праздник «Масленица»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51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* Праздник «Собирайся, детвора, масленица к нам пришла»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51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конкурс масленичных кукол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«Сударыня - масленица»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718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«Папа может» - выставка поделок и рисунков, посвященных дню защитников Отечества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научно – практическая конференция Академии юных исследователей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- психолог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 * Комплексное занятие «23 февраля – День защитника Отечества»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Музейное занятие «День защитника Отечества»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*Уроки мужества «Они сражались за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Родину»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*Патриотический час–Жить и  помнить» (ко дню вывода войск из  Афганистана)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«Детский орден милосердия»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Акция «Ручеек милосердия»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Беседа-практикум для старшеклассников: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"Вредные привычки»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«Имею право»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марафон «Мы – юные потребители»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21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2021 г</w:t>
        </w:r>
      </w:smartTag>
      <w:r w:rsidR="00847070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36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 Конкурс рисунков «Подводный мир глазами детей»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4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Акция «Домик для пернатых»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55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Мероприятия, посвященные Всемирному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дню водных ресурсов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9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конкурс «Вода – чудесный дар природы»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210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  <w:r w:rsidRPr="008470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Выставка творческих работ «У природы есть друзья: это мы – и ты, и я»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Встреча обучающихся НОУ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- психолог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*Экскурсии в Музеи Детства, Человека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«Детский орден милосердия»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Акция «Ручеек милосердия»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Беседа-практикум для старшеклассников: "Вредные привычки»</w:t>
            </w: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Беседы о вреде быстрого питания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«Имею право»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 Городской марафон «Мы – юные потребители»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Занятие-игра «Права сказочных героев»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313D52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21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2021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36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ind w:left="-250" w:firstLine="2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акция «Чистый берег»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8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экологическая акция «Земля – наш общий дом»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8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экологическая акция «Дерево Памяти»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Методист Савинова Т.В </w:t>
            </w:r>
          </w:p>
        </w:tc>
      </w:tr>
      <w:tr w:rsidR="00E83307" w:rsidRPr="00847070" w:rsidTr="00847070">
        <w:trPr>
          <w:trHeight w:val="54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Экскурсии в музеи: экологии детства, экологии человека, музей природы под открытым небом Центра «Радуга»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54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Проведение экологической акции на территории музея природы под открытым небом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54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Познавательно – игровая программа «Пернатые друзья»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54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 Экологическая акция «За чистоту родного  края», посвященная Дню Земли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Участие во всероссийском субботнике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655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Конкурс рисунков «Нет войне»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90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«Мы вместе – и это здорово!»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83307" w:rsidRPr="00847070" w:rsidTr="00847070">
        <w:trPr>
          <w:trHeight w:val="39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«Вахты памяти» посвященные 76-летию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Победы в Великой Отечественной войне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16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Беседы, посвященные Дню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космонавтики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16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Игровая программа, посвященная Дню космонавтики «С приветом по планетам»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7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«Здоровье – это здорово» флэшмоб по пропаганде ЗОЖ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784625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8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Оздоровительно-игровая программа, посвященная всемирному дню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здоровь</w:t>
            </w: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</w:tbl>
    <w:p w:rsidR="00E83307" w:rsidRPr="00E83307" w:rsidRDefault="00E83307" w:rsidP="00E83307">
      <w:pPr>
        <w:rPr>
          <w:rFonts w:ascii="Times New Roman" w:hAnsi="Times New Roman"/>
          <w:b/>
          <w:sz w:val="28"/>
          <w:szCs w:val="28"/>
        </w:rPr>
      </w:pPr>
      <w:r w:rsidRPr="00E83307">
        <w:rPr>
          <w:rFonts w:ascii="Times New Roman" w:hAnsi="Times New Roman"/>
          <w:b/>
          <w:sz w:val="28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21 г"/>
        </w:smartTagPr>
        <w:r w:rsidRPr="00E83307">
          <w:rPr>
            <w:rFonts w:ascii="Times New Roman" w:hAnsi="Times New Roman"/>
            <w:b/>
            <w:sz w:val="28"/>
            <w:szCs w:val="28"/>
          </w:rPr>
          <w:t>2021 г</w:t>
        </w:r>
      </w:smartTag>
      <w:r w:rsidR="00313D52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119"/>
        <w:gridCol w:w="8930"/>
        <w:gridCol w:w="2410"/>
      </w:tblGrid>
      <w:tr w:rsidR="00E83307" w:rsidRPr="00847070" w:rsidTr="00847070"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№ п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3307" w:rsidRPr="00847070" w:rsidTr="00847070">
        <w:trPr>
          <w:trHeight w:val="270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«Зеленый мир»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Слет юных друзей природы для учащихся Центра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28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Городской слет защитников природы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31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*Городская экологическая акция «Дерево Памяти»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Методист Савинова Т.В.</w:t>
            </w:r>
          </w:p>
        </w:tc>
      </w:tr>
      <w:tr w:rsidR="00E83307" w:rsidRPr="00847070" w:rsidTr="00847070">
        <w:trPr>
          <w:trHeight w:val="225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Городская экологическая акция «Земля – наш общий дом»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65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1 июня  - Всемирный день защиты детей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435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«Я - человек»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Научно-практическая конференция юных исследователей Центра «Радуга»  «Первые шаги»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- психолог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Калинина Н.А.</w:t>
            </w:r>
          </w:p>
        </w:tc>
      </w:tr>
      <w:tr w:rsidR="00E83307" w:rsidRPr="00847070" w:rsidTr="00847070">
        <w:trPr>
          <w:trHeight w:val="37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«Моя Родина»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Акция «Открытка ветерану»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8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Проведение конкурса открыток «Эхо победной весны»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18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*Акции, посвященные Дню победы: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 «Бессмертный полк», 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«Георгиевская ленточка»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375"/>
        </w:trPr>
        <w:tc>
          <w:tcPr>
            <w:tcW w:w="1135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«Детский орден милосердия»</w:t>
            </w: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Праздник «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Добру откроются сердца»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  <w:tr w:rsidR="00E83307" w:rsidRPr="00847070" w:rsidTr="00847070">
        <w:trPr>
          <w:trHeight w:val="255"/>
        </w:trPr>
        <w:tc>
          <w:tcPr>
            <w:tcW w:w="1135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«Моё здоровье»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«Страна вредных привычек»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Профилактическое мероприятие</w:t>
            </w:r>
            <w:r w:rsidR="00D01EE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47070">
              <w:rPr>
                <w:rFonts w:ascii="Times New Roman" w:eastAsia="Times New Roman" w:hAnsi="Times New Roman"/>
                <w:bCs/>
                <w:sz w:val="28"/>
                <w:szCs w:val="28"/>
              </w:rPr>
              <w:t>для 3-4 классов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30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* День здоровья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Педагоги Центра</w:t>
            </w:r>
          </w:p>
        </w:tc>
      </w:tr>
      <w:tr w:rsidR="00E83307" w:rsidRPr="00847070" w:rsidTr="00847070">
        <w:trPr>
          <w:trHeight w:val="300"/>
        </w:trPr>
        <w:tc>
          <w:tcPr>
            <w:tcW w:w="1135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 xml:space="preserve">* Акция «Чистота – залог здоровья» </w:t>
            </w:r>
          </w:p>
        </w:tc>
        <w:tc>
          <w:tcPr>
            <w:tcW w:w="2410" w:type="dxa"/>
            <w:shd w:val="clear" w:color="auto" w:fill="auto"/>
          </w:tcPr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Педагог – организатор</w:t>
            </w:r>
          </w:p>
          <w:p w:rsidR="00E83307" w:rsidRPr="00847070" w:rsidRDefault="00E83307" w:rsidP="008470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070">
              <w:rPr>
                <w:rFonts w:ascii="Times New Roman" w:eastAsia="Times New Roman" w:hAnsi="Times New Roman"/>
                <w:sz w:val="28"/>
                <w:szCs w:val="28"/>
              </w:rPr>
              <w:t>Кузнецова Л.Ф</w:t>
            </w:r>
          </w:p>
        </w:tc>
      </w:tr>
    </w:tbl>
    <w:p w:rsidR="00703013" w:rsidRDefault="00703013" w:rsidP="005B2B87">
      <w:pPr>
        <w:rPr>
          <w:rFonts w:ascii="Times New Roman" w:hAnsi="Times New Roman"/>
          <w:b/>
          <w:sz w:val="28"/>
          <w:szCs w:val="28"/>
        </w:rPr>
      </w:pPr>
    </w:p>
    <w:sectPr w:rsidR="00703013" w:rsidSect="00F443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EBD"/>
    <w:multiLevelType w:val="hybridMultilevel"/>
    <w:tmpl w:val="2C6818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C9"/>
    <w:rsid w:val="000023A9"/>
    <w:rsid w:val="000179A0"/>
    <w:rsid w:val="00033C29"/>
    <w:rsid w:val="000402B2"/>
    <w:rsid w:val="000430B9"/>
    <w:rsid w:val="00045079"/>
    <w:rsid w:val="00047812"/>
    <w:rsid w:val="00053C69"/>
    <w:rsid w:val="00064DDA"/>
    <w:rsid w:val="000A21F9"/>
    <w:rsid w:val="000C1F7E"/>
    <w:rsid w:val="000F2404"/>
    <w:rsid w:val="00127FD7"/>
    <w:rsid w:val="00136AB1"/>
    <w:rsid w:val="001441C5"/>
    <w:rsid w:val="0016372E"/>
    <w:rsid w:val="001C46B6"/>
    <w:rsid w:val="001E4FA0"/>
    <w:rsid w:val="00207F1D"/>
    <w:rsid w:val="0021351B"/>
    <w:rsid w:val="002427C3"/>
    <w:rsid w:val="0025272D"/>
    <w:rsid w:val="00262BC1"/>
    <w:rsid w:val="00297FFC"/>
    <w:rsid w:val="002A1EB0"/>
    <w:rsid w:val="002C626A"/>
    <w:rsid w:val="002D3449"/>
    <w:rsid w:val="002E111F"/>
    <w:rsid w:val="002E1F9B"/>
    <w:rsid w:val="002E47C9"/>
    <w:rsid w:val="00313D52"/>
    <w:rsid w:val="003262F5"/>
    <w:rsid w:val="00340EFC"/>
    <w:rsid w:val="00345B01"/>
    <w:rsid w:val="00352121"/>
    <w:rsid w:val="00354027"/>
    <w:rsid w:val="00362EF6"/>
    <w:rsid w:val="003953B0"/>
    <w:rsid w:val="00397BC4"/>
    <w:rsid w:val="003C359F"/>
    <w:rsid w:val="003C3695"/>
    <w:rsid w:val="003C6CB4"/>
    <w:rsid w:val="003E3001"/>
    <w:rsid w:val="004000AD"/>
    <w:rsid w:val="0040297E"/>
    <w:rsid w:val="00410DA7"/>
    <w:rsid w:val="00426E51"/>
    <w:rsid w:val="00437BE9"/>
    <w:rsid w:val="00443911"/>
    <w:rsid w:val="00446964"/>
    <w:rsid w:val="00471CB8"/>
    <w:rsid w:val="00473F7E"/>
    <w:rsid w:val="00482368"/>
    <w:rsid w:val="004826B4"/>
    <w:rsid w:val="004A2823"/>
    <w:rsid w:val="004A71F2"/>
    <w:rsid w:val="004B0877"/>
    <w:rsid w:val="004D7DC0"/>
    <w:rsid w:val="004E4C85"/>
    <w:rsid w:val="004F4E9E"/>
    <w:rsid w:val="005028E8"/>
    <w:rsid w:val="0050629D"/>
    <w:rsid w:val="00536FE0"/>
    <w:rsid w:val="005777D1"/>
    <w:rsid w:val="005B2B87"/>
    <w:rsid w:val="005D0DD1"/>
    <w:rsid w:val="00602523"/>
    <w:rsid w:val="0060305F"/>
    <w:rsid w:val="00610676"/>
    <w:rsid w:val="00614292"/>
    <w:rsid w:val="00623DF0"/>
    <w:rsid w:val="00631873"/>
    <w:rsid w:val="00637A96"/>
    <w:rsid w:val="00653BBD"/>
    <w:rsid w:val="0068395E"/>
    <w:rsid w:val="006A2DC5"/>
    <w:rsid w:val="006B5543"/>
    <w:rsid w:val="00703013"/>
    <w:rsid w:val="00712011"/>
    <w:rsid w:val="007160A1"/>
    <w:rsid w:val="00726E6E"/>
    <w:rsid w:val="007365C3"/>
    <w:rsid w:val="007740A7"/>
    <w:rsid w:val="00776656"/>
    <w:rsid w:val="00776ED5"/>
    <w:rsid w:val="00784625"/>
    <w:rsid w:val="00784F15"/>
    <w:rsid w:val="00785D32"/>
    <w:rsid w:val="007A4A75"/>
    <w:rsid w:val="007F1AFC"/>
    <w:rsid w:val="007F253D"/>
    <w:rsid w:val="007F756B"/>
    <w:rsid w:val="008077BE"/>
    <w:rsid w:val="00812AC5"/>
    <w:rsid w:val="008266CF"/>
    <w:rsid w:val="00826D18"/>
    <w:rsid w:val="00841EBC"/>
    <w:rsid w:val="00847070"/>
    <w:rsid w:val="00847545"/>
    <w:rsid w:val="00855F20"/>
    <w:rsid w:val="0088676B"/>
    <w:rsid w:val="00895363"/>
    <w:rsid w:val="008A355F"/>
    <w:rsid w:val="008B09E4"/>
    <w:rsid w:val="008B22BC"/>
    <w:rsid w:val="008C2180"/>
    <w:rsid w:val="008E4FA4"/>
    <w:rsid w:val="008E6F6A"/>
    <w:rsid w:val="008E7178"/>
    <w:rsid w:val="00900312"/>
    <w:rsid w:val="0090517E"/>
    <w:rsid w:val="00911773"/>
    <w:rsid w:val="00912893"/>
    <w:rsid w:val="00944B4E"/>
    <w:rsid w:val="00966509"/>
    <w:rsid w:val="00966EC9"/>
    <w:rsid w:val="00976701"/>
    <w:rsid w:val="00995B12"/>
    <w:rsid w:val="009A2D92"/>
    <w:rsid w:val="009C3820"/>
    <w:rsid w:val="009D4EF9"/>
    <w:rsid w:val="009E0D64"/>
    <w:rsid w:val="009E7C87"/>
    <w:rsid w:val="009F7642"/>
    <w:rsid w:val="00A05FF4"/>
    <w:rsid w:val="00A1648D"/>
    <w:rsid w:val="00A20954"/>
    <w:rsid w:val="00A22893"/>
    <w:rsid w:val="00A56853"/>
    <w:rsid w:val="00A83707"/>
    <w:rsid w:val="00AF0D1D"/>
    <w:rsid w:val="00B14EEC"/>
    <w:rsid w:val="00B242EA"/>
    <w:rsid w:val="00B34041"/>
    <w:rsid w:val="00B3763A"/>
    <w:rsid w:val="00B37CFB"/>
    <w:rsid w:val="00B95E9D"/>
    <w:rsid w:val="00B96CDD"/>
    <w:rsid w:val="00BA1929"/>
    <w:rsid w:val="00BC6B50"/>
    <w:rsid w:val="00BD1153"/>
    <w:rsid w:val="00BD663A"/>
    <w:rsid w:val="00BE0FF3"/>
    <w:rsid w:val="00BE419C"/>
    <w:rsid w:val="00C0034C"/>
    <w:rsid w:val="00C136D8"/>
    <w:rsid w:val="00C62581"/>
    <w:rsid w:val="00CA066E"/>
    <w:rsid w:val="00CA6BE3"/>
    <w:rsid w:val="00CF2384"/>
    <w:rsid w:val="00D01EEE"/>
    <w:rsid w:val="00D16D6F"/>
    <w:rsid w:val="00D41DF2"/>
    <w:rsid w:val="00D81106"/>
    <w:rsid w:val="00DB0AA1"/>
    <w:rsid w:val="00DB2C27"/>
    <w:rsid w:val="00DC1098"/>
    <w:rsid w:val="00DD4960"/>
    <w:rsid w:val="00DE1B6C"/>
    <w:rsid w:val="00E27821"/>
    <w:rsid w:val="00E7046A"/>
    <w:rsid w:val="00E724A0"/>
    <w:rsid w:val="00E83307"/>
    <w:rsid w:val="00E90A30"/>
    <w:rsid w:val="00E95927"/>
    <w:rsid w:val="00EC634C"/>
    <w:rsid w:val="00EF0B61"/>
    <w:rsid w:val="00EF39C8"/>
    <w:rsid w:val="00EF7C42"/>
    <w:rsid w:val="00F443C9"/>
    <w:rsid w:val="00F47FAC"/>
    <w:rsid w:val="00F53E8E"/>
    <w:rsid w:val="00F611FD"/>
    <w:rsid w:val="00F74667"/>
    <w:rsid w:val="00F8664F"/>
    <w:rsid w:val="00F90D1D"/>
    <w:rsid w:val="00FA0C66"/>
    <w:rsid w:val="00FB7748"/>
    <w:rsid w:val="00FD04A9"/>
    <w:rsid w:val="00FF0A5C"/>
    <w:rsid w:val="00F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5DF35-0496-40EB-BFEA-1FADDF06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B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1098"/>
    <w:pPr>
      <w:ind w:left="720"/>
      <w:contextualSpacing/>
    </w:pPr>
  </w:style>
  <w:style w:type="paragraph" w:styleId="a5">
    <w:name w:val="Balloon Text"/>
    <w:basedOn w:val="a"/>
    <w:semiHidden/>
    <w:rsid w:val="00B3404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64D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397BC4"/>
    <w:rPr>
      <w:rFonts w:ascii="Times New Roman" w:hAnsi="Times New Roman" w:cs="Times New Roman" w:hint="default"/>
      <w:b/>
      <w:bCs/>
    </w:rPr>
  </w:style>
  <w:style w:type="character" w:styleId="a8">
    <w:name w:val="Hyperlink"/>
    <w:uiPriority w:val="99"/>
    <w:unhideWhenUsed/>
    <w:rsid w:val="00E83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6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alend.ru/holidays/0/0/313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9D835-063E-4965-86A3-2D779CFF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Links>
    <vt:vector size="6" baseType="variant"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https://www.calend.ru/holidays/0/0/3131/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Федерякина</dc:creator>
  <cp:keywords/>
  <cp:lastModifiedBy>RePack by Diakov</cp:lastModifiedBy>
  <cp:revision>2</cp:revision>
  <cp:lastPrinted>2019-09-19T09:07:00Z</cp:lastPrinted>
  <dcterms:created xsi:type="dcterms:W3CDTF">2021-05-14T06:21:00Z</dcterms:created>
  <dcterms:modified xsi:type="dcterms:W3CDTF">2021-05-14T06:21:00Z</dcterms:modified>
</cp:coreProperties>
</file>